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31E4C" w14:textId="77777777" w:rsidR="0045379B" w:rsidRPr="0045379B" w:rsidRDefault="0045379B" w:rsidP="0045379B">
      <w:pPr>
        <w:rPr>
          <w:b/>
          <w:bCs/>
        </w:rPr>
      </w:pPr>
      <w:r w:rsidRPr="0045379B">
        <w:rPr>
          <w:b/>
          <w:bCs/>
        </w:rPr>
        <w:t>Mouth Management – Lying</w:t>
      </w:r>
    </w:p>
    <w:p w14:paraId="04EDFE23" w14:textId="77777777" w:rsidR="0045379B" w:rsidRPr="0045379B" w:rsidRDefault="0045379B" w:rsidP="0045379B">
      <w:pPr>
        <w:rPr>
          <w:b/>
          <w:bCs/>
        </w:rPr>
      </w:pPr>
      <w:r w:rsidRPr="0045379B">
        <w:rPr>
          <w:b/>
          <w:bCs/>
        </w:rPr>
        <w:t>Key Scriptures:</w:t>
      </w:r>
    </w:p>
    <w:p w14:paraId="393B44DB" w14:textId="77777777" w:rsidR="0045379B" w:rsidRPr="0045379B" w:rsidRDefault="0045379B" w:rsidP="0045379B">
      <w:pPr>
        <w:numPr>
          <w:ilvl w:val="0"/>
          <w:numId w:val="1"/>
        </w:numPr>
      </w:pPr>
      <w:r w:rsidRPr="0045379B">
        <w:rPr>
          <w:b/>
          <w:bCs/>
        </w:rPr>
        <w:t>Proverbs 12:22</w:t>
      </w:r>
      <w:r w:rsidRPr="0045379B">
        <w:t>: "The Lord ________ lying lips, but he ________ in those who tell the truth."</w:t>
      </w:r>
    </w:p>
    <w:p w14:paraId="31CD4B9E" w14:textId="77777777" w:rsidR="0045379B" w:rsidRPr="0045379B" w:rsidRDefault="0045379B" w:rsidP="0045379B">
      <w:pPr>
        <w:numPr>
          <w:ilvl w:val="0"/>
          <w:numId w:val="1"/>
        </w:numPr>
      </w:pPr>
      <w:r w:rsidRPr="0045379B">
        <w:rPr>
          <w:b/>
          <w:bCs/>
        </w:rPr>
        <w:t>Ephesians 4:21-25</w:t>
      </w:r>
      <w:r w:rsidRPr="0045379B">
        <w:t xml:space="preserve">: "Since you heard about Jesus and have learned the ________ that comes from him, throw off your old sinful nature and your former way of life, which is corrupted by lust and ________. Instead, let the Spirit renew your thoughts and attitudes. Put on your new nature, created to be like God, truly righteous and holy. </w:t>
      </w:r>
      <w:proofErr w:type="gramStart"/>
      <w:r w:rsidRPr="0045379B">
        <w:t>So</w:t>
      </w:r>
      <w:proofErr w:type="gramEnd"/>
      <w:r w:rsidRPr="0045379B">
        <w:t xml:space="preserve"> stop telling ________. Let us tell our neighbors the truth, for we are all parts of the same body."</w:t>
      </w:r>
    </w:p>
    <w:p w14:paraId="2BDABFDF" w14:textId="77777777" w:rsidR="0045379B" w:rsidRPr="0045379B" w:rsidRDefault="0045379B" w:rsidP="0045379B">
      <w:pPr>
        <w:numPr>
          <w:ilvl w:val="0"/>
          <w:numId w:val="1"/>
        </w:numPr>
      </w:pPr>
      <w:r w:rsidRPr="0045379B">
        <w:rPr>
          <w:b/>
          <w:bCs/>
        </w:rPr>
        <w:t>John 8:44</w:t>
      </w:r>
      <w:r w:rsidRPr="0045379B">
        <w:t>: "When the devil lies, he speaks his native language, for he is a ________ and the father of lies."</w:t>
      </w:r>
    </w:p>
    <w:p w14:paraId="01FF8ED4" w14:textId="77777777" w:rsidR="0045379B" w:rsidRPr="0045379B" w:rsidRDefault="0045379B" w:rsidP="0045379B">
      <w:pPr>
        <w:numPr>
          <w:ilvl w:val="0"/>
          <w:numId w:val="1"/>
        </w:numPr>
      </w:pPr>
      <w:r w:rsidRPr="0045379B">
        <w:rPr>
          <w:b/>
          <w:bCs/>
        </w:rPr>
        <w:t>1 John 1:9</w:t>
      </w:r>
      <w:r w:rsidRPr="0045379B">
        <w:t>: "If we confess our sins, he is faithful and just and will ________ us our sins and purify us from all unrighteousness."</w:t>
      </w:r>
    </w:p>
    <w:p w14:paraId="44171310" w14:textId="77777777" w:rsidR="0045379B" w:rsidRPr="0045379B" w:rsidRDefault="0045379B" w:rsidP="0045379B">
      <w:pPr>
        <w:numPr>
          <w:ilvl w:val="0"/>
          <w:numId w:val="1"/>
        </w:numPr>
      </w:pPr>
      <w:r w:rsidRPr="0045379B">
        <w:rPr>
          <w:b/>
          <w:bCs/>
        </w:rPr>
        <w:t>James 5:16</w:t>
      </w:r>
      <w:r w:rsidRPr="0045379B">
        <w:t>: "Confess your sins to each other and pray for each other so that you may be ________."</w:t>
      </w:r>
    </w:p>
    <w:p w14:paraId="4443218F" w14:textId="77777777" w:rsidR="0045379B" w:rsidRPr="0045379B" w:rsidRDefault="0045379B" w:rsidP="0045379B">
      <w:pPr>
        <w:rPr>
          <w:b/>
          <w:bCs/>
        </w:rPr>
      </w:pPr>
      <w:r w:rsidRPr="0045379B">
        <w:rPr>
          <w:b/>
          <w:bCs/>
        </w:rPr>
        <w:t>Sermon Points:</w:t>
      </w:r>
    </w:p>
    <w:p w14:paraId="5E6B4623" w14:textId="77777777" w:rsidR="0045379B" w:rsidRPr="0045379B" w:rsidRDefault="0045379B" w:rsidP="0045379B">
      <w:pPr>
        <w:numPr>
          <w:ilvl w:val="0"/>
          <w:numId w:val="2"/>
        </w:numPr>
      </w:pPr>
      <w:r w:rsidRPr="0045379B">
        <w:rPr>
          <w:b/>
          <w:bCs/>
        </w:rPr>
        <w:t>God's View on Lying</w:t>
      </w:r>
      <w:r w:rsidRPr="0045379B">
        <w:t>:</w:t>
      </w:r>
    </w:p>
    <w:p w14:paraId="546E88BA" w14:textId="77777777" w:rsidR="0045379B" w:rsidRPr="0045379B" w:rsidRDefault="0045379B" w:rsidP="0045379B">
      <w:pPr>
        <w:numPr>
          <w:ilvl w:val="1"/>
          <w:numId w:val="2"/>
        </w:numPr>
      </w:pPr>
      <w:r w:rsidRPr="0045379B">
        <w:t>The Lord ________ lying lips.</w:t>
      </w:r>
    </w:p>
    <w:p w14:paraId="2F802382" w14:textId="77777777" w:rsidR="0045379B" w:rsidRPr="0045379B" w:rsidRDefault="0045379B" w:rsidP="0045379B">
      <w:pPr>
        <w:numPr>
          <w:ilvl w:val="1"/>
          <w:numId w:val="2"/>
        </w:numPr>
      </w:pPr>
      <w:r w:rsidRPr="0045379B">
        <w:t>Lying makes God ________.</w:t>
      </w:r>
    </w:p>
    <w:p w14:paraId="61DF0732" w14:textId="77777777" w:rsidR="0045379B" w:rsidRPr="0045379B" w:rsidRDefault="0045379B" w:rsidP="0045379B">
      <w:pPr>
        <w:numPr>
          <w:ilvl w:val="0"/>
          <w:numId w:val="2"/>
        </w:numPr>
      </w:pPr>
      <w:r w:rsidRPr="0045379B">
        <w:rPr>
          <w:b/>
          <w:bCs/>
        </w:rPr>
        <w:t>The Devil's Plan</w:t>
      </w:r>
      <w:r w:rsidRPr="0045379B">
        <w:t>:</w:t>
      </w:r>
    </w:p>
    <w:p w14:paraId="4423E241" w14:textId="77777777" w:rsidR="0045379B" w:rsidRPr="0045379B" w:rsidRDefault="0045379B" w:rsidP="0045379B">
      <w:pPr>
        <w:numPr>
          <w:ilvl w:val="1"/>
          <w:numId w:val="2"/>
        </w:numPr>
      </w:pPr>
      <w:r w:rsidRPr="0045379B">
        <w:t>Satan wants to get you to ________.</w:t>
      </w:r>
    </w:p>
    <w:p w14:paraId="2FABB054" w14:textId="77777777" w:rsidR="0045379B" w:rsidRPr="0045379B" w:rsidRDefault="0045379B" w:rsidP="0045379B">
      <w:pPr>
        <w:numPr>
          <w:ilvl w:val="1"/>
          <w:numId w:val="2"/>
        </w:numPr>
      </w:pPr>
      <w:r w:rsidRPr="0045379B">
        <w:t>Satan wants you to lie to ________.</w:t>
      </w:r>
    </w:p>
    <w:p w14:paraId="689862C0" w14:textId="77777777" w:rsidR="0045379B" w:rsidRPr="0045379B" w:rsidRDefault="0045379B" w:rsidP="0045379B">
      <w:pPr>
        <w:numPr>
          <w:ilvl w:val="1"/>
          <w:numId w:val="2"/>
        </w:numPr>
      </w:pPr>
      <w:r w:rsidRPr="0045379B">
        <w:t>Satan wants you to live a ________.</w:t>
      </w:r>
    </w:p>
    <w:p w14:paraId="39115098" w14:textId="77777777" w:rsidR="0045379B" w:rsidRPr="0045379B" w:rsidRDefault="0045379B" w:rsidP="0045379B">
      <w:pPr>
        <w:numPr>
          <w:ilvl w:val="0"/>
          <w:numId w:val="2"/>
        </w:numPr>
      </w:pPr>
      <w:r w:rsidRPr="0045379B">
        <w:rPr>
          <w:b/>
          <w:bCs/>
        </w:rPr>
        <w:t>Living a Lie</w:t>
      </w:r>
      <w:r w:rsidRPr="0045379B">
        <w:t>:</w:t>
      </w:r>
    </w:p>
    <w:p w14:paraId="684D9FD2" w14:textId="77777777" w:rsidR="0045379B" w:rsidRPr="0045379B" w:rsidRDefault="0045379B" w:rsidP="0045379B">
      <w:pPr>
        <w:numPr>
          <w:ilvl w:val="1"/>
          <w:numId w:val="2"/>
        </w:numPr>
      </w:pPr>
      <w:r w:rsidRPr="0045379B">
        <w:t>Claiming to be one thing but being something entirely ________.</w:t>
      </w:r>
    </w:p>
    <w:p w14:paraId="04F93BDF" w14:textId="77777777" w:rsidR="0045379B" w:rsidRPr="0045379B" w:rsidRDefault="0045379B" w:rsidP="0045379B">
      <w:pPr>
        <w:numPr>
          <w:ilvl w:val="1"/>
          <w:numId w:val="2"/>
        </w:numPr>
      </w:pPr>
      <w:r w:rsidRPr="0045379B">
        <w:t>Examples: Mr. Christian guy but secretly watching ________, showing a perfect life on social media but battling ________.</w:t>
      </w:r>
    </w:p>
    <w:p w14:paraId="687A81CC" w14:textId="77777777" w:rsidR="0045379B" w:rsidRPr="0045379B" w:rsidRDefault="0045379B" w:rsidP="0045379B">
      <w:pPr>
        <w:numPr>
          <w:ilvl w:val="0"/>
          <w:numId w:val="2"/>
        </w:numPr>
      </w:pPr>
      <w:r w:rsidRPr="0045379B">
        <w:rPr>
          <w:b/>
          <w:bCs/>
        </w:rPr>
        <w:t>Self-Deception</w:t>
      </w:r>
      <w:r w:rsidRPr="0045379B">
        <w:t>:</w:t>
      </w:r>
    </w:p>
    <w:p w14:paraId="3ED25A42" w14:textId="77777777" w:rsidR="0045379B" w:rsidRPr="0045379B" w:rsidRDefault="0045379B" w:rsidP="0045379B">
      <w:pPr>
        <w:numPr>
          <w:ilvl w:val="1"/>
          <w:numId w:val="2"/>
        </w:numPr>
      </w:pPr>
      <w:r w:rsidRPr="0045379B">
        <w:t>Rationalizing your lies and starting to ________ them.</w:t>
      </w:r>
    </w:p>
    <w:p w14:paraId="26DD6614" w14:textId="77777777" w:rsidR="0045379B" w:rsidRPr="0045379B" w:rsidRDefault="0045379B" w:rsidP="0045379B">
      <w:pPr>
        <w:numPr>
          <w:ilvl w:val="1"/>
          <w:numId w:val="2"/>
        </w:numPr>
      </w:pPr>
      <w:r w:rsidRPr="0045379B">
        <w:t>Example: King David's sin with ________ and his subsequent lies.</w:t>
      </w:r>
    </w:p>
    <w:p w14:paraId="16A1C76A" w14:textId="77777777" w:rsidR="0045379B" w:rsidRPr="0045379B" w:rsidRDefault="0045379B" w:rsidP="0045379B">
      <w:pPr>
        <w:numPr>
          <w:ilvl w:val="0"/>
          <w:numId w:val="2"/>
        </w:numPr>
      </w:pPr>
      <w:r w:rsidRPr="0045379B">
        <w:rPr>
          <w:b/>
          <w:bCs/>
        </w:rPr>
        <w:t>The Root of Lying</w:t>
      </w:r>
      <w:r w:rsidRPr="0045379B">
        <w:t>:</w:t>
      </w:r>
    </w:p>
    <w:p w14:paraId="576BDF2F" w14:textId="77777777" w:rsidR="0045379B" w:rsidRPr="0045379B" w:rsidRDefault="0045379B" w:rsidP="0045379B">
      <w:pPr>
        <w:numPr>
          <w:ilvl w:val="1"/>
          <w:numId w:val="2"/>
        </w:numPr>
      </w:pPr>
      <w:r w:rsidRPr="0045379B">
        <w:t>Most of us lie because we don't completely ________ God.</w:t>
      </w:r>
    </w:p>
    <w:p w14:paraId="605DF852" w14:textId="77777777" w:rsidR="0045379B" w:rsidRPr="0045379B" w:rsidRDefault="0045379B" w:rsidP="0045379B">
      <w:pPr>
        <w:numPr>
          <w:ilvl w:val="1"/>
          <w:numId w:val="2"/>
        </w:numPr>
      </w:pPr>
      <w:r w:rsidRPr="0045379B">
        <w:t xml:space="preserve">We believe our </w:t>
      </w:r>
      <w:proofErr w:type="gramStart"/>
      <w:r w:rsidRPr="0045379B">
        <w:t>lie</w:t>
      </w:r>
      <w:proofErr w:type="gramEnd"/>
      <w:r w:rsidRPr="0045379B">
        <w:t xml:space="preserve"> will work better than the ________.</w:t>
      </w:r>
    </w:p>
    <w:p w14:paraId="100C515C" w14:textId="77777777" w:rsidR="0045379B" w:rsidRPr="0045379B" w:rsidRDefault="0045379B" w:rsidP="0045379B">
      <w:pPr>
        <w:numPr>
          <w:ilvl w:val="0"/>
          <w:numId w:val="2"/>
        </w:numPr>
      </w:pPr>
      <w:r w:rsidRPr="0045379B">
        <w:rPr>
          <w:b/>
          <w:bCs/>
        </w:rPr>
        <w:lastRenderedPageBreak/>
        <w:t>God's Plan for Freedom</w:t>
      </w:r>
      <w:r w:rsidRPr="0045379B">
        <w:t>:</w:t>
      </w:r>
    </w:p>
    <w:p w14:paraId="4399FBA8" w14:textId="77777777" w:rsidR="0045379B" w:rsidRPr="0045379B" w:rsidRDefault="0045379B" w:rsidP="0045379B">
      <w:pPr>
        <w:numPr>
          <w:ilvl w:val="1"/>
          <w:numId w:val="2"/>
        </w:numPr>
      </w:pPr>
      <w:r w:rsidRPr="0045379B">
        <w:t>Confess to God for ________.</w:t>
      </w:r>
    </w:p>
    <w:p w14:paraId="05582F95" w14:textId="77777777" w:rsidR="0045379B" w:rsidRPr="0045379B" w:rsidRDefault="0045379B" w:rsidP="0045379B">
      <w:pPr>
        <w:numPr>
          <w:ilvl w:val="1"/>
          <w:numId w:val="2"/>
        </w:numPr>
      </w:pPr>
      <w:r w:rsidRPr="0045379B">
        <w:t>Confess to people for ________.</w:t>
      </w:r>
    </w:p>
    <w:p w14:paraId="2326088D" w14:textId="77777777" w:rsidR="0045379B" w:rsidRPr="0045379B" w:rsidRDefault="0045379B" w:rsidP="0045379B">
      <w:pPr>
        <w:rPr>
          <w:b/>
          <w:bCs/>
        </w:rPr>
      </w:pPr>
      <w:r w:rsidRPr="0045379B">
        <w:rPr>
          <w:b/>
          <w:bCs/>
        </w:rPr>
        <w:t>Reflection Questions:</w:t>
      </w:r>
    </w:p>
    <w:p w14:paraId="0522BD27" w14:textId="77777777" w:rsidR="0045379B" w:rsidRPr="0045379B" w:rsidRDefault="0045379B" w:rsidP="0045379B">
      <w:pPr>
        <w:numPr>
          <w:ilvl w:val="0"/>
          <w:numId w:val="3"/>
        </w:numPr>
      </w:pPr>
      <w:r w:rsidRPr="0045379B">
        <w:t>Why do you think you lie? Is it to protect someone’s feelings, make yourself look better, or avoid conflict?</w:t>
      </w:r>
    </w:p>
    <w:p w14:paraId="20BF2FED" w14:textId="77777777" w:rsidR="0045379B" w:rsidRPr="0045379B" w:rsidRDefault="0045379B" w:rsidP="0045379B">
      <w:pPr>
        <w:numPr>
          <w:ilvl w:val="0"/>
          <w:numId w:val="3"/>
        </w:numPr>
      </w:pPr>
      <w:r w:rsidRPr="0045379B">
        <w:t>How can you start trusting God more in your daily life to avoid lying?</w:t>
      </w:r>
    </w:p>
    <w:p w14:paraId="619E57C2" w14:textId="77777777" w:rsidR="0045379B" w:rsidRPr="0045379B" w:rsidRDefault="0045379B" w:rsidP="0045379B">
      <w:pPr>
        <w:numPr>
          <w:ilvl w:val="0"/>
          <w:numId w:val="3"/>
        </w:numPr>
      </w:pPr>
      <w:r w:rsidRPr="0045379B">
        <w:t>Who can you confess to in</w:t>
      </w:r>
    </w:p>
    <w:p w14:paraId="0F7DB8C3" w14:textId="77777777" w:rsidR="006203D5" w:rsidRDefault="006203D5"/>
    <w:sectPr w:rsidR="00620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C00D0"/>
    <w:multiLevelType w:val="multilevel"/>
    <w:tmpl w:val="A670A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A3132E"/>
    <w:multiLevelType w:val="multilevel"/>
    <w:tmpl w:val="1A348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69070C"/>
    <w:multiLevelType w:val="multilevel"/>
    <w:tmpl w:val="1ED4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1066059">
    <w:abstractNumId w:val="2"/>
  </w:num>
  <w:num w:numId="2" w16cid:durableId="1875531484">
    <w:abstractNumId w:val="1"/>
  </w:num>
  <w:num w:numId="3" w16cid:durableId="80813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9B"/>
    <w:rsid w:val="002D5049"/>
    <w:rsid w:val="0045379B"/>
    <w:rsid w:val="005D63A1"/>
    <w:rsid w:val="0062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E151C"/>
  <w15:chartTrackingRefBased/>
  <w15:docId w15:val="{AB397D8D-CD39-40CC-A93D-8902065B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7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7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7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7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7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Guerrier</dc:creator>
  <cp:keywords/>
  <dc:description/>
  <cp:lastModifiedBy>Kevin Guerrier</cp:lastModifiedBy>
  <cp:revision>1</cp:revision>
  <dcterms:created xsi:type="dcterms:W3CDTF">2024-07-29T13:22:00Z</dcterms:created>
  <dcterms:modified xsi:type="dcterms:W3CDTF">2024-07-29T13:23:00Z</dcterms:modified>
</cp:coreProperties>
</file>