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44F9" w14:textId="77777777" w:rsidR="009E3059" w:rsidRPr="009E3059" w:rsidRDefault="009E3059" w:rsidP="009E3059">
      <w:pPr>
        <w:rPr>
          <w:b/>
          <w:bCs/>
        </w:rPr>
      </w:pPr>
      <w:r w:rsidRPr="009E3059">
        <w:rPr>
          <w:b/>
          <w:bCs/>
        </w:rPr>
        <w:t>I Love My Church - Politics 08252024</w:t>
      </w:r>
    </w:p>
    <w:p w14:paraId="5FB7DEAB" w14:textId="77777777" w:rsidR="009E3059" w:rsidRPr="009E3059" w:rsidRDefault="009E3059" w:rsidP="009E3059">
      <w:pPr>
        <w:rPr>
          <w:b/>
          <w:bCs/>
        </w:rPr>
      </w:pPr>
      <w:r w:rsidRPr="009E3059">
        <w:rPr>
          <w:b/>
          <w:bCs/>
        </w:rPr>
        <w:t>Fill-in-the-Blank Handout</w:t>
      </w:r>
    </w:p>
    <w:p w14:paraId="2BE63AA3" w14:textId="77777777" w:rsidR="009E3059" w:rsidRPr="009E3059" w:rsidRDefault="009E3059" w:rsidP="009E3059">
      <w:r w:rsidRPr="009E3059">
        <w:rPr>
          <w:b/>
          <w:bCs/>
        </w:rPr>
        <w:t>1. Introduction:</w:t>
      </w:r>
    </w:p>
    <w:p w14:paraId="3A644400" w14:textId="77777777" w:rsidR="009E3059" w:rsidRPr="009E3059" w:rsidRDefault="009E3059" w:rsidP="009E3059">
      <w:pPr>
        <w:numPr>
          <w:ilvl w:val="0"/>
          <w:numId w:val="1"/>
        </w:numPr>
      </w:pPr>
      <w:r w:rsidRPr="009E3059">
        <w:t>I love my church because we can hear ________ sermons.</w:t>
      </w:r>
    </w:p>
    <w:p w14:paraId="33918419" w14:textId="77777777" w:rsidR="009E3059" w:rsidRPr="009E3059" w:rsidRDefault="009E3059" w:rsidP="009E3059">
      <w:pPr>
        <w:numPr>
          <w:ilvl w:val="0"/>
          <w:numId w:val="1"/>
        </w:numPr>
      </w:pPr>
      <w:r w:rsidRPr="009E3059">
        <w:t>We can process them, test them against the ________, and agree/disagree on the gray areas of our culture while still ________ each other.</w:t>
      </w:r>
    </w:p>
    <w:p w14:paraId="70859396" w14:textId="77777777" w:rsidR="009E3059" w:rsidRPr="009E3059" w:rsidRDefault="009E3059" w:rsidP="009E3059">
      <w:r w:rsidRPr="009E3059">
        <w:rPr>
          <w:b/>
          <w:bCs/>
        </w:rPr>
        <w:t>2. Political Division:</w:t>
      </w:r>
    </w:p>
    <w:p w14:paraId="4F7BDFE5" w14:textId="77777777" w:rsidR="009E3059" w:rsidRPr="009E3059" w:rsidRDefault="009E3059" w:rsidP="009E3059">
      <w:pPr>
        <w:numPr>
          <w:ilvl w:val="0"/>
          <w:numId w:val="2"/>
        </w:numPr>
      </w:pPr>
      <w:r w:rsidRPr="009E3059">
        <w:t>Americans have a love/hate relationship with our ________.</w:t>
      </w:r>
    </w:p>
    <w:p w14:paraId="5E493E83" w14:textId="77777777" w:rsidR="009E3059" w:rsidRPr="009E3059" w:rsidRDefault="009E3059" w:rsidP="009E3059">
      <w:pPr>
        <w:numPr>
          <w:ilvl w:val="0"/>
          <w:numId w:val="2"/>
        </w:numPr>
      </w:pPr>
      <w:r w:rsidRPr="009E3059">
        <w:t>Our country is divided almost ________/50 in our politics.</w:t>
      </w:r>
    </w:p>
    <w:p w14:paraId="3AF01E21" w14:textId="77777777" w:rsidR="009E3059" w:rsidRPr="009E3059" w:rsidRDefault="009E3059" w:rsidP="009E3059">
      <w:pPr>
        <w:numPr>
          <w:ilvl w:val="0"/>
          <w:numId w:val="2"/>
        </w:numPr>
      </w:pPr>
      <w:r w:rsidRPr="009E3059">
        <w:t>Political division is not just a recent phenomenon; it goes way back. For example, President ________ Jackson killed someone in a duel.</w:t>
      </w:r>
    </w:p>
    <w:p w14:paraId="28C0991A" w14:textId="77777777" w:rsidR="009E3059" w:rsidRPr="009E3059" w:rsidRDefault="009E3059" w:rsidP="009E3059">
      <w:r w:rsidRPr="009E3059">
        <w:rPr>
          <w:b/>
          <w:bCs/>
        </w:rPr>
        <w:t>3. Spiritual Issues:</w:t>
      </w:r>
    </w:p>
    <w:p w14:paraId="7FBE4E5D" w14:textId="77777777" w:rsidR="009E3059" w:rsidRPr="009E3059" w:rsidRDefault="009E3059" w:rsidP="009E3059">
      <w:pPr>
        <w:numPr>
          <w:ilvl w:val="0"/>
          <w:numId w:val="3"/>
        </w:numPr>
      </w:pPr>
      <w:r w:rsidRPr="009E3059">
        <w:t>America’s biggest and deepest problems aren’t political issues; they are ________ issues.</w:t>
      </w:r>
    </w:p>
    <w:p w14:paraId="42D13069" w14:textId="77777777" w:rsidR="009E3059" w:rsidRPr="009E3059" w:rsidRDefault="009E3059" w:rsidP="009E3059">
      <w:pPr>
        <w:numPr>
          <w:ilvl w:val="0"/>
          <w:numId w:val="3"/>
        </w:numPr>
      </w:pPr>
      <w:r w:rsidRPr="009E3059">
        <w:t>In the 60’s/70’s, we took ________ out of the classroom and brought ________ into them.</w:t>
      </w:r>
    </w:p>
    <w:p w14:paraId="6E3AF1E6" w14:textId="77777777" w:rsidR="009E3059" w:rsidRPr="009E3059" w:rsidRDefault="009E3059" w:rsidP="009E3059">
      <w:pPr>
        <w:numPr>
          <w:ilvl w:val="0"/>
          <w:numId w:val="3"/>
        </w:numPr>
      </w:pPr>
      <w:r w:rsidRPr="009E3059">
        <w:t>We have completely gotten away from God’s ________.</w:t>
      </w:r>
    </w:p>
    <w:p w14:paraId="665F08E0" w14:textId="77777777" w:rsidR="009E3059" w:rsidRPr="009E3059" w:rsidRDefault="009E3059" w:rsidP="009E3059">
      <w:r w:rsidRPr="009E3059">
        <w:rPr>
          <w:b/>
          <w:bCs/>
        </w:rPr>
        <w:t>4. Church's Role:</w:t>
      </w:r>
    </w:p>
    <w:p w14:paraId="66E4712F" w14:textId="77777777" w:rsidR="009E3059" w:rsidRPr="009E3059" w:rsidRDefault="009E3059" w:rsidP="009E3059">
      <w:pPr>
        <w:numPr>
          <w:ilvl w:val="0"/>
          <w:numId w:val="4"/>
        </w:numPr>
      </w:pPr>
      <w:r w:rsidRPr="009E3059">
        <w:t>Jesus told us, "They will know we are his disciples by our ________ for one another."</w:t>
      </w:r>
    </w:p>
    <w:p w14:paraId="64D702EC" w14:textId="77777777" w:rsidR="009E3059" w:rsidRPr="009E3059" w:rsidRDefault="009E3059" w:rsidP="009E3059">
      <w:pPr>
        <w:numPr>
          <w:ilvl w:val="0"/>
          <w:numId w:val="4"/>
        </w:numPr>
      </w:pPr>
      <w:r w:rsidRPr="009E3059">
        <w:t>We need to put our red hats/blue hats aside and look at where the ________ is at fault in all of this.</w:t>
      </w:r>
    </w:p>
    <w:p w14:paraId="2797F253" w14:textId="77777777" w:rsidR="009E3059" w:rsidRPr="009E3059" w:rsidRDefault="009E3059" w:rsidP="009E3059">
      <w:pPr>
        <w:numPr>
          <w:ilvl w:val="0"/>
          <w:numId w:val="4"/>
        </w:numPr>
      </w:pPr>
      <w:r w:rsidRPr="009E3059">
        <w:t>Revival starts in our ________.</w:t>
      </w:r>
    </w:p>
    <w:p w14:paraId="0B3824C9" w14:textId="77777777" w:rsidR="009E3059" w:rsidRPr="009E3059" w:rsidRDefault="009E3059" w:rsidP="009E3059">
      <w:r w:rsidRPr="009E3059">
        <w:rPr>
          <w:b/>
          <w:bCs/>
        </w:rPr>
        <w:t>5. Revival:</w:t>
      </w:r>
    </w:p>
    <w:p w14:paraId="03E7E334" w14:textId="77777777" w:rsidR="009E3059" w:rsidRPr="009E3059" w:rsidRDefault="009E3059" w:rsidP="009E3059">
      <w:pPr>
        <w:numPr>
          <w:ilvl w:val="0"/>
          <w:numId w:val="5"/>
        </w:numPr>
      </w:pPr>
      <w:r w:rsidRPr="009E3059">
        <w:t>Revival is not just about everyone coming to church happy; it’s about a Holy Spirit-filled, Word of God ________.</w:t>
      </w:r>
    </w:p>
    <w:p w14:paraId="7203ED7F" w14:textId="77777777" w:rsidR="009E3059" w:rsidRPr="009E3059" w:rsidRDefault="009E3059" w:rsidP="009E3059">
      <w:pPr>
        <w:numPr>
          <w:ilvl w:val="0"/>
          <w:numId w:val="5"/>
        </w:numPr>
      </w:pPr>
      <w:r w:rsidRPr="009E3059">
        <w:t>Jesus said the Kingdom of God is within you (Luke ________).</w:t>
      </w:r>
    </w:p>
    <w:p w14:paraId="1BBB1667" w14:textId="77777777" w:rsidR="009E3059" w:rsidRPr="009E3059" w:rsidRDefault="009E3059" w:rsidP="009E3059">
      <w:r w:rsidRPr="009E3059">
        <w:rPr>
          <w:b/>
          <w:bCs/>
        </w:rPr>
        <w:t>6. 2 Chronicles 7:14:</w:t>
      </w:r>
    </w:p>
    <w:p w14:paraId="73572B3B" w14:textId="77777777" w:rsidR="009E3059" w:rsidRPr="009E3059" w:rsidRDefault="009E3059" w:rsidP="009E3059">
      <w:pPr>
        <w:numPr>
          <w:ilvl w:val="0"/>
          <w:numId w:val="6"/>
        </w:numPr>
      </w:pPr>
      <w:r w:rsidRPr="009E3059">
        <w:t>"If my people who are called by my name humble themselves, and ________ and seek my face and turn from their wicked ways, then I will hear from heaven and will forgive their ________ and heal their ________."</w:t>
      </w:r>
    </w:p>
    <w:p w14:paraId="72227103" w14:textId="77777777" w:rsidR="009E3059" w:rsidRPr="009E3059" w:rsidRDefault="009E3059" w:rsidP="009E3059">
      <w:r w:rsidRPr="009E3059">
        <w:rPr>
          <w:b/>
          <w:bCs/>
        </w:rPr>
        <w:t>7. Humility:</w:t>
      </w:r>
    </w:p>
    <w:p w14:paraId="2E568696" w14:textId="77777777" w:rsidR="009E3059" w:rsidRPr="009E3059" w:rsidRDefault="009E3059" w:rsidP="009E3059">
      <w:pPr>
        <w:numPr>
          <w:ilvl w:val="0"/>
          <w:numId w:val="7"/>
        </w:numPr>
      </w:pPr>
      <w:r w:rsidRPr="009E3059">
        <w:t>Humility is to acknowledge that I am not ________.</w:t>
      </w:r>
    </w:p>
    <w:p w14:paraId="48760421" w14:textId="77777777" w:rsidR="009E3059" w:rsidRPr="009E3059" w:rsidRDefault="009E3059" w:rsidP="009E3059">
      <w:pPr>
        <w:numPr>
          <w:ilvl w:val="0"/>
          <w:numId w:val="7"/>
        </w:numPr>
      </w:pPr>
      <w:r w:rsidRPr="009E3059">
        <w:t>We can either humble ourselves or be ________.</w:t>
      </w:r>
    </w:p>
    <w:p w14:paraId="72894572" w14:textId="77777777" w:rsidR="009E3059" w:rsidRPr="009E3059" w:rsidRDefault="009E3059" w:rsidP="009E3059">
      <w:pPr>
        <w:numPr>
          <w:ilvl w:val="0"/>
          <w:numId w:val="7"/>
        </w:numPr>
      </w:pPr>
      <w:r w:rsidRPr="009E3059">
        <w:lastRenderedPageBreak/>
        <w:t>"God opposes the proud, but gives ________ to the humble" (James and 1 Peter).</w:t>
      </w:r>
    </w:p>
    <w:p w14:paraId="173A0FFE" w14:textId="77777777" w:rsidR="009E3059" w:rsidRPr="009E3059" w:rsidRDefault="009E3059" w:rsidP="009E3059">
      <w:r w:rsidRPr="009E3059">
        <w:rPr>
          <w:b/>
          <w:bCs/>
        </w:rPr>
        <w:t>8. Prayer and Seeking God’s Face:</w:t>
      </w:r>
    </w:p>
    <w:p w14:paraId="29843434" w14:textId="77777777" w:rsidR="009E3059" w:rsidRPr="009E3059" w:rsidRDefault="009E3059" w:rsidP="009E3059">
      <w:pPr>
        <w:numPr>
          <w:ilvl w:val="0"/>
          <w:numId w:val="8"/>
        </w:numPr>
      </w:pPr>
      <w:r w:rsidRPr="009E3059">
        <w:t>What if we prayed with the intention of seeking God’s ________?</w:t>
      </w:r>
    </w:p>
    <w:p w14:paraId="4FD379D1" w14:textId="77777777" w:rsidR="009E3059" w:rsidRPr="009E3059" w:rsidRDefault="009E3059" w:rsidP="009E3059">
      <w:pPr>
        <w:numPr>
          <w:ilvl w:val="0"/>
          <w:numId w:val="8"/>
        </w:numPr>
      </w:pPr>
      <w:r w:rsidRPr="009E3059">
        <w:t>Imagine how it feels to God when we seek His ________.</w:t>
      </w:r>
    </w:p>
    <w:p w14:paraId="7EF53956" w14:textId="77777777" w:rsidR="009E3059" w:rsidRPr="009E3059" w:rsidRDefault="009E3059" w:rsidP="009E3059">
      <w:r w:rsidRPr="009E3059">
        <w:rPr>
          <w:b/>
          <w:bCs/>
        </w:rPr>
        <w:t>9. Turning from Wicked Ways:</w:t>
      </w:r>
    </w:p>
    <w:p w14:paraId="20A5A675" w14:textId="77777777" w:rsidR="009E3059" w:rsidRPr="009E3059" w:rsidRDefault="009E3059" w:rsidP="009E3059">
      <w:pPr>
        <w:numPr>
          <w:ilvl w:val="0"/>
          <w:numId w:val="9"/>
        </w:numPr>
      </w:pPr>
      <w:r w:rsidRPr="009E3059">
        <w:t>"Jesus, is there anything in me that isn’t what you want it to be?" This is how ________ starts.</w:t>
      </w:r>
    </w:p>
    <w:p w14:paraId="0DEFA70E" w14:textId="77777777" w:rsidR="009E3059" w:rsidRPr="009E3059" w:rsidRDefault="009E3059" w:rsidP="009E3059">
      <w:r w:rsidRPr="009E3059">
        <w:rPr>
          <w:b/>
          <w:bCs/>
        </w:rPr>
        <w:t>10. Promises from 2 Chronicles 7:14:</w:t>
      </w:r>
    </w:p>
    <w:p w14:paraId="3DE881AD" w14:textId="77777777" w:rsidR="009E3059" w:rsidRPr="009E3059" w:rsidRDefault="009E3059" w:rsidP="009E3059">
      <w:pPr>
        <w:numPr>
          <w:ilvl w:val="0"/>
          <w:numId w:val="10"/>
        </w:numPr>
      </w:pPr>
      <w:r w:rsidRPr="009E3059">
        <w:t>God will hear from ________.</w:t>
      </w:r>
    </w:p>
    <w:p w14:paraId="1BC3AF87" w14:textId="77777777" w:rsidR="009E3059" w:rsidRPr="009E3059" w:rsidRDefault="009E3059" w:rsidP="009E3059">
      <w:pPr>
        <w:numPr>
          <w:ilvl w:val="0"/>
          <w:numId w:val="10"/>
        </w:numPr>
      </w:pPr>
      <w:r w:rsidRPr="009E3059">
        <w:t>God will forgive our ________.</w:t>
      </w:r>
    </w:p>
    <w:p w14:paraId="3D31942D" w14:textId="77777777" w:rsidR="009E3059" w:rsidRPr="009E3059" w:rsidRDefault="009E3059" w:rsidP="009E3059">
      <w:pPr>
        <w:numPr>
          <w:ilvl w:val="0"/>
          <w:numId w:val="10"/>
        </w:numPr>
      </w:pPr>
      <w:r w:rsidRPr="009E3059">
        <w:t>God will heal our ________.</w:t>
      </w:r>
    </w:p>
    <w:p w14:paraId="320E5CCA" w14:textId="77777777" w:rsidR="009E3059" w:rsidRPr="009E3059" w:rsidRDefault="009E3059" w:rsidP="009E3059">
      <w:r w:rsidRPr="009E3059">
        <w:rPr>
          <w:b/>
          <w:bCs/>
        </w:rPr>
        <w:t>11. Church's Responsibility:</w:t>
      </w:r>
    </w:p>
    <w:p w14:paraId="6C0A6E13" w14:textId="77777777" w:rsidR="009E3059" w:rsidRPr="009E3059" w:rsidRDefault="009E3059" w:rsidP="009E3059">
      <w:pPr>
        <w:numPr>
          <w:ilvl w:val="0"/>
          <w:numId w:val="11"/>
        </w:numPr>
      </w:pPr>
      <w:r w:rsidRPr="009E3059">
        <w:t>We are "my people" that God talks about.</w:t>
      </w:r>
    </w:p>
    <w:p w14:paraId="672DADAF" w14:textId="77777777" w:rsidR="009E3059" w:rsidRPr="009E3059" w:rsidRDefault="009E3059" w:rsidP="009E3059">
      <w:pPr>
        <w:numPr>
          <w:ilvl w:val="0"/>
          <w:numId w:val="11"/>
        </w:numPr>
      </w:pPr>
      <w:r w:rsidRPr="009E3059">
        <w:t>We need to humble ourselves, pray, seek His face, and turn from our ________ ways.</w:t>
      </w:r>
    </w:p>
    <w:p w14:paraId="5E6D0A3C" w14:textId="77777777" w:rsidR="009E3059" w:rsidRPr="009E3059" w:rsidRDefault="009E3059" w:rsidP="009E3059">
      <w:pPr>
        <w:numPr>
          <w:ilvl w:val="0"/>
          <w:numId w:val="11"/>
        </w:numPr>
      </w:pPr>
      <w:r w:rsidRPr="009E3059">
        <w:t>As a church, we need to ________.</w:t>
      </w:r>
    </w:p>
    <w:p w14:paraId="182E7CB6" w14:textId="77777777" w:rsidR="009E3059" w:rsidRPr="009E3059" w:rsidRDefault="009E3059" w:rsidP="009E3059">
      <w:r w:rsidRPr="009E3059">
        <w:rPr>
          <w:b/>
          <w:bCs/>
        </w:rPr>
        <w:t>12. Conclusion:</w:t>
      </w:r>
    </w:p>
    <w:p w14:paraId="4A730E96" w14:textId="77777777" w:rsidR="009E3059" w:rsidRPr="009E3059" w:rsidRDefault="009E3059" w:rsidP="009E3059">
      <w:pPr>
        <w:numPr>
          <w:ilvl w:val="0"/>
          <w:numId w:val="12"/>
        </w:numPr>
      </w:pPr>
      <w:r w:rsidRPr="009E3059">
        <w:t>The church should lead the way in ________.</w:t>
      </w:r>
    </w:p>
    <w:p w14:paraId="3B035A5F" w14:textId="77777777" w:rsidR="009E3059" w:rsidRPr="009E3059" w:rsidRDefault="009E3059" w:rsidP="009E3059">
      <w:pPr>
        <w:numPr>
          <w:ilvl w:val="0"/>
          <w:numId w:val="12"/>
        </w:numPr>
      </w:pPr>
      <w:r w:rsidRPr="009E3059">
        <w:t>Jesus is the ________.</w:t>
      </w:r>
    </w:p>
    <w:p w14:paraId="0547DE45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5925"/>
    <w:multiLevelType w:val="multilevel"/>
    <w:tmpl w:val="4B36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71989"/>
    <w:multiLevelType w:val="multilevel"/>
    <w:tmpl w:val="C4F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567AD"/>
    <w:multiLevelType w:val="multilevel"/>
    <w:tmpl w:val="3A2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E3251"/>
    <w:multiLevelType w:val="multilevel"/>
    <w:tmpl w:val="F6D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829D7"/>
    <w:multiLevelType w:val="multilevel"/>
    <w:tmpl w:val="9AE4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922A6"/>
    <w:multiLevelType w:val="multilevel"/>
    <w:tmpl w:val="F66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E465C"/>
    <w:multiLevelType w:val="multilevel"/>
    <w:tmpl w:val="D3BC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2108A"/>
    <w:multiLevelType w:val="multilevel"/>
    <w:tmpl w:val="6B2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30273"/>
    <w:multiLevelType w:val="multilevel"/>
    <w:tmpl w:val="3ABE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C23C4"/>
    <w:multiLevelType w:val="multilevel"/>
    <w:tmpl w:val="9D78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255BC"/>
    <w:multiLevelType w:val="multilevel"/>
    <w:tmpl w:val="C896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61AE5"/>
    <w:multiLevelType w:val="multilevel"/>
    <w:tmpl w:val="F4DC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69701">
    <w:abstractNumId w:val="9"/>
  </w:num>
  <w:num w:numId="2" w16cid:durableId="1175799523">
    <w:abstractNumId w:val="3"/>
  </w:num>
  <w:num w:numId="3" w16cid:durableId="1054499074">
    <w:abstractNumId w:val="5"/>
  </w:num>
  <w:num w:numId="4" w16cid:durableId="1497722532">
    <w:abstractNumId w:val="8"/>
  </w:num>
  <w:num w:numId="5" w16cid:durableId="1085301957">
    <w:abstractNumId w:val="7"/>
  </w:num>
  <w:num w:numId="6" w16cid:durableId="1025055049">
    <w:abstractNumId w:val="0"/>
  </w:num>
  <w:num w:numId="7" w16cid:durableId="521551056">
    <w:abstractNumId w:val="6"/>
  </w:num>
  <w:num w:numId="8" w16cid:durableId="215356877">
    <w:abstractNumId w:val="2"/>
  </w:num>
  <w:num w:numId="9" w16cid:durableId="2085495552">
    <w:abstractNumId w:val="1"/>
  </w:num>
  <w:num w:numId="10" w16cid:durableId="1022247264">
    <w:abstractNumId w:val="11"/>
  </w:num>
  <w:num w:numId="11" w16cid:durableId="468673428">
    <w:abstractNumId w:val="4"/>
  </w:num>
  <w:num w:numId="12" w16cid:durableId="839388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59"/>
    <w:rsid w:val="005D63A1"/>
    <w:rsid w:val="006203D5"/>
    <w:rsid w:val="009E3059"/>
    <w:rsid w:val="00A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E4F2"/>
  <w15:chartTrackingRefBased/>
  <w15:docId w15:val="{72518ECF-FB25-4371-865C-B261C693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2024-08-26T14:25:00Z</dcterms:created>
  <dcterms:modified xsi:type="dcterms:W3CDTF">2024-08-26T14:26:00Z</dcterms:modified>
</cp:coreProperties>
</file>