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257F2" w14:textId="77777777" w:rsidR="00663628" w:rsidRPr="00663628" w:rsidRDefault="00663628" w:rsidP="00663628">
      <w:pPr>
        <w:rPr>
          <w:b/>
          <w:bCs/>
        </w:rPr>
      </w:pPr>
      <w:r w:rsidRPr="00663628">
        <w:rPr>
          <w:b/>
          <w:bCs/>
        </w:rPr>
        <w:t>I Am Jesus – The Good Shepherd 01/12/24</w:t>
      </w:r>
    </w:p>
    <w:p w14:paraId="0814CBDD" w14:textId="77777777" w:rsidR="00663628" w:rsidRPr="00663628" w:rsidRDefault="00663628" w:rsidP="00663628">
      <w:pPr>
        <w:rPr>
          <w:b/>
          <w:bCs/>
        </w:rPr>
      </w:pPr>
      <w:r w:rsidRPr="00663628">
        <w:rPr>
          <w:b/>
          <w:bCs/>
        </w:rPr>
        <w:t>Main Scripture(s):</w:t>
      </w:r>
    </w:p>
    <w:p w14:paraId="20DD94F6" w14:textId="77777777" w:rsidR="00663628" w:rsidRPr="00663628" w:rsidRDefault="00663628" w:rsidP="00663628">
      <w:pPr>
        <w:numPr>
          <w:ilvl w:val="0"/>
          <w:numId w:val="1"/>
        </w:numPr>
      </w:pPr>
      <w:r w:rsidRPr="00663628">
        <w:t>John 10:11</w:t>
      </w:r>
    </w:p>
    <w:p w14:paraId="6FA85344" w14:textId="77777777" w:rsidR="00663628" w:rsidRPr="00663628" w:rsidRDefault="00663628" w:rsidP="00663628">
      <w:pPr>
        <w:numPr>
          <w:ilvl w:val="0"/>
          <w:numId w:val="1"/>
        </w:numPr>
      </w:pPr>
      <w:r w:rsidRPr="00663628">
        <w:t>John 10:10</w:t>
      </w:r>
    </w:p>
    <w:p w14:paraId="278F56DC" w14:textId="77777777" w:rsidR="00663628" w:rsidRPr="00663628" w:rsidRDefault="00663628" w:rsidP="00663628">
      <w:pPr>
        <w:numPr>
          <w:ilvl w:val="0"/>
          <w:numId w:val="1"/>
        </w:numPr>
      </w:pPr>
      <w:r w:rsidRPr="00663628">
        <w:t>Psalm 23</w:t>
      </w:r>
    </w:p>
    <w:p w14:paraId="4103F2D7" w14:textId="77777777" w:rsidR="00663628" w:rsidRPr="00663628" w:rsidRDefault="00663628" w:rsidP="00663628">
      <w:pPr>
        <w:numPr>
          <w:ilvl w:val="0"/>
          <w:numId w:val="1"/>
        </w:numPr>
      </w:pPr>
      <w:r w:rsidRPr="00663628">
        <w:t>Isaiah 53</w:t>
      </w:r>
    </w:p>
    <w:p w14:paraId="4F87EF6E" w14:textId="77777777" w:rsidR="00663628" w:rsidRPr="00663628" w:rsidRDefault="00663628" w:rsidP="00663628">
      <w:pPr>
        <w:numPr>
          <w:ilvl w:val="0"/>
          <w:numId w:val="1"/>
        </w:numPr>
      </w:pPr>
      <w:r w:rsidRPr="00663628">
        <w:t>Hebrews 12:11</w:t>
      </w:r>
    </w:p>
    <w:p w14:paraId="2CF93A2F" w14:textId="77777777" w:rsidR="00663628" w:rsidRPr="00663628" w:rsidRDefault="00663628" w:rsidP="00663628">
      <w:pPr>
        <w:numPr>
          <w:ilvl w:val="0"/>
          <w:numId w:val="1"/>
        </w:numPr>
      </w:pPr>
      <w:r w:rsidRPr="00663628">
        <w:t>Job 5:17-18</w:t>
      </w:r>
    </w:p>
    <w:p w14:paraId="7039F423" w14:textId="77777777" w:rsidR="00663628" w:rsidRPr="00663628" w:rsidRDefault="00663628" w:rsidP="00663628">
      <w:pPr>
        <w:numPr>
          <w:ilvl w:val="0"/>
          <w:numId w:val="1"/>
        </w:numPr>
      </w:pPr>
      <w:r w:rsidRPr="00663628">
        <w:t>Luke 15:4-6</w:t>
      </w:r>
    </w:p>
    <w:p w14:paraId="7A57E576" w14:textId="77777777" w:rsidR="00663628" w:rsidRPr="00663628" w:rsidRDefault="00663628" w:rsidP="00663628">
      <w:pPr>
        <w:rPr>
          <w:b/>
          <w:bCs/>
        </w:rPr>
      </w:pPr>
      <w:r w:rsidRPr="00663628">
        <w:rPr>
          <w:b/>
          <w:bCs/>
        </w:rPr>
        <w:t>Sermon Outline:</w:t>
      </w:r>
    </w:p>
    <w:p w14:paraId="190ADEB9" w14:textId="77777777" w:rsidR="00663628" w:rsidRPr="00663628" w:rsidRDefault="00663628" w:rsidP="00663628">
      <w:pPr>
        <w:numPr>
          <w:ilvl w:val="0"/>
          <w:numId w:val="2"/>
        </w:numPr>
      </w:pPr>
      <w:r w:rsidRPr="00663628">
        <w:rPr>
          <w:b/>
          <w:bCs/>
        </w:rPr>
        <w:t>The Good Shepherd _______ (John 10:3-4)</w:t>
      </w:r>
    </w:p>
    <w:p w14:paraId="510F269D" w14:textId="77777777" w:rsidR="00663628" w:rsidRPr="00663628" w:rsidRDefault="00663628" w:rsidP="00663628">
      <w:pPr>
        <w:numPr>
          <w:ilvl w:val="1"/>
          <w:numId w:val="2"/>
        </w:numPr>
      </w:pPr>
      <w:r w:rsidRPr="00663628">
        <w:t>"The sheep recognize his _______ and come to him."</w:t>
      </w:r>
    </w:p>
    <w:p w14:paraId="4D4932D8" w14:textId="77777777" w:rsidR="00663628" w:rsidRPr="00663628" w:rsidRDefault="00663628" w:rsidP="00663628">
      <w:pPr>
        <w:numPr>
          <w:ilvl w:val="1"/>
          <w:numId w:val="2"/>
        </w:numPr>
      </w:pPr>
      <w:r w:rsidRPr="00663628">
        <w:t>"He calls his own sheep by _______ and he leads them out."</w:t>
      </w:r>
    </w:p>
    <w:p w14:paraId="0C307232" w14:textId="77777777" w:rsidR="00663628" w:rsidRPr="00663628" w:rsidRDefault="00663628" w:rsidP="00663628">
      <w:pPr>
        <w:numPr>
          <w:ilvl w:val="0"/>
          <w:numId w:val="2"/>
        </w:numPr>
      </w:pPr>
      <w:r w:rsidRPr="00663628">
        <w:rPr>
          <w:b/>
          <w:bCs/>
        </w:rPr>
        <w:t>The Good Shepherd _______ (Psalm 23:1-3)</w:t>
      </w:r>
    </w:p>
    <w:p w14:paraId="3999A6F4" w14:textId="77777777" w:rsidR="00663628" w:rsidRPr="00663628" w:rsidRDefault="00663628" w:rsidP="00663628">
      <w:pPr>
        <w:numPr>
          <w:ilvl w:val="1"/>
          <w:numId w:val="2"/>
        </w:numPr>
      </w:pPr>
      <w:r w:rsidRPr="00663628">
        <w:t>"The Lord is my shepherd, I _______ nothing."</w:t>
      </w:r>
    </w:p>
    <w:p w14:paraId="56A6C0B8" w14:textId="77777777" w:rsidR="00663628" w:rsidRPr="00663628" w:rsidRDefault="00663628" w:rsidP="00663628">
      <w:pPr>
        <w:numPr>
          <w:ilvl w:val="1"/>
          <w:numId w:val="2"/>
        </w:numPr>
      </w:pPr>
      <w:r w:rsidRPr="00663628">
        <w:t>"He makes me lie down in _______ pastures."</w:t>
      </w:r>
    </w:p>
    <w:p w14:paraId="563C4A21" w14:textId="77777777" w:rsidR="00663628" w:rsidRPr="00663628" w:rsidRDefault="00663628" w:rsidP="00663628">
      <w:pPr>
        <w:numPr>
          <w:ilvl w:val="0"/>
          <w:numId w:val="2"/>
        </w:numPr>
      </w:pPr>
      <w:r w:rsidRPr="00663628">
        <w:rPr>
          <w:b/>
          <w:bCs/>
        </w:rPr>
        <w:t>The Good Shepherd _______ (Hebrews 12:11)</w:t>
      </w:r>
    </w:p>
    <w:p w14:paraId="61F4B46B" w14:textId="77777777" w:rsidR="00663628" w:rsidRPr="00663628" w:rsidRDefault="00663628" w:rsidP="00663628">
      <w:pPr>
        <w:numPr>
          <w:ilvl w:val="1"/>
          <w:numId w:val="2"/>
        </w:numPr>
      </w:pPr>
      <w:r w:rsidRPr="00663628">
        <w:t>"No discipline seems _______ at the time."</w:t>
      </w:r>
    </w:p>
    <w:p w14:paraId="03BA6450" w14:textId="77777777" w:rsidR="00663628" w:rsidRPr="00663628" w:rsidRDefault="00663628" w:rsidP="00663628">
      <w:pPr>
        <w:numPr>
          <w:ilvl w:val="1"/>
          <w:numId w:val="2"/>
        </w:numPr>
      </w:pPr>
      <w:r w:rsidRPr="00663628">
        <w:t>"It produces a harvest of _______ and peace."</w:t>
      </w:r>
    </w:p>
    <w:p w14:paraId="20A6F2B5" w14:textId="77777777" w:rsidR="00663628" w:rsidRPr="00663628" w:rsidRDefault="00663628" w:rsidP="00663628">
      <w:pPr>
        <w:numPr>
          <w:ilvl w:val="0"/>
          <w:numId w:val="2"/>
        </w:numPr>
      </w:pPr>
      <w:r w:rsidRPr="00663628">
        <w:rPr>
          <w:b/>
          <w:bCs/>
        </w:rPr>
        <w:t>The Good Shepherd _______ (Psalm 23:4-6)</w:t>
      </w:r>
    </w:p>
    <w:p w14:paraId="3FB9D296" w14:textId="77777777" w:rsidR="00663628" w:rsidRPr="00663628" w:rsidRDefault="00663628" w:rsidP="00663628">
      <w:pPr>
        <w:numPr>
          <w:ilvl w:val="1"/>
          <w:numId w:val="2"/>
        </w:numPr>
      </w:pPr>
      <w:r w:rsidRPr="00663628">
        <w:t>"Even though I walk through the _______ valley, I will fear no evil."</w:t>
      </w:r>
    </w:p>
    <w:p w14:paraId="56D08D3F" w14:textId="77777777" w:rsidR="00663628" w:rsidRPr="00663628" w:rsidRDefault="00663628" w:rsidP="00663628">
      <w:pPr>
        <w:numPr>
          <w:ilvl w:val="1"/>
          <w:numId w:val="2"/>
        </w:numPr>
      </w:pPr>
      <w:r w:rsidRPr="00663628">
        <w:t>"Your rod and your _______ they comfort me."</w:t>
      </w:r>
    </w:p>
    <w:p w14:paraId="19C7920A" w14:textId="77777777" w:rsidR="00663628" w:rsidRPr="00663628" w:rsidRDefault="00663628" w:rsidP="00663628">
      <w:pPr>
        <w:numPr>
          <w:ilvl w:val="0"/>
          <w:numId w:val="2"/>
        </w:numPr>
      </w:pPr>
      <w:r w:rsidRPr="00663628">
        <w:rPr>
          <w:b/>
          <w:bCs/>
        </w:rPr>
        <w:t>The Good Shepherd Seeks the _______ (Luke 15:4-6)</w:t>
      </w:r>
    </w:p>
    <w:p w14:paraId="183A4F8B" w14:textId="77777777" w:rsidR="00663628" w:rsidRPr="00663628" w:rsidRDefault="00663628" w:rsidP="00663628">
      <w:pPr>
        <w:numPr>
          <w:ilvl w:val="1"/>
          <w:numId w:val="2"/>
        </w:numPr>
      </w:pPr>
      <w:r w:rsidRPr="00663628">
        <w:t>"The shepherd will leave the _______ to pursue the one."</w:t>
      </w:r>
    </w:p>
    <w:p w14:paraId="100A4D08" w14:textId="77777777" w:rsidR="00663628" w:rsidRPr="00663628" w:rsidRDefault="00663628" w:rsidP="00663628">
      <w:pPr>
        <w:rPr>
          <w:b/>
          <w:bCs/>
        </w:rPr>
      </w:pPr>
      <w:r w:rsidRPr="00663628">
        <w:rPr>
          <w:b/>
          <w:bCs/>
        </w:rPr>
        <w:t>Key Thought:</w:t>
      </w:r>
    </w:p>
    <w:p w14:paraId="7639F4F5" w14:textId="77777777" w:rsidR="00663628" w:rsidRPr="00663628" w:rsidRDefault="00663628" w:rsidP="00663628">
      <w:r w:rsidRPr="00663628">
        <w:t>The Good Shepherd, Jesus, guides, provides, corrects, and protects His sheep, offering a rich and satisfying life through His sacrificial love.</w:t>
      </w:r>
    </w:p>
    <w:p w14:paraId="06059F3D" w14:textId="77777777" w:rsidR="006203D5" w:rsidRDefault="006203D5"/>
    <w:sectPr w:rsidR="00620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52699"/>
    <w:multiLevelType w:val="multilevel"/>
    <w:tmpl w:val="ED4C1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FC4FA6"/>
    <w:multiLevelType w:val="multilevel"/>
    <w:tmpl w:val="C6ECF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9356702">
    <w:abstractNumId w:val="1"/>
  </w:num>
  <w:num w:numId="2" w16cid:durableId="1896694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28"/>
    <w:rsid w:val="000964D5"/>
    <w:rsid w:val="005D63A1"/>
    <w:rsid w:val="006203D5"/>
    <w:rsid w:val="0066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EE522"/>
  <w15:chartTrackingRefBased/>
  <w15:docId w15:val="{2786170D-4A2A-4078-8966-913B47D0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6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3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6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6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6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6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6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6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6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6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36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6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6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6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6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6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6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6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36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6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36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3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36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36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36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6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6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36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1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Guerrier</dc:creator>
  <cp:keywords/>
  <dc:description/>
  <cp:lastModifiedBy>Kevin Guerrier</cp:lastModifiedBy>
  <cp:revision>1</cp:revision>
  <dcterms:created xsi:type="dcterms:W3CDTF">2025-01-13T16:05:00Z</dcterms:created>
  <dcterms:modified xsi:type="dcterms:W3CDTF">2025-01-13T16:06:00Z</dcterms:modified>
</cp:coreProperties>
</file>