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98A6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Second Chances -Jonah: We have a choice to make 02/16/25</w:t>
      </w:r>
    </w:p>
    <w:p w14:paraId="4B32CDA7" w14:textId="77777777" w:rsidR="00A40574" w:rsidRPr="00A40574" w:rsidRDefault="00A40574" w:rsidP="00A40574">
      <w:r w:rsidRPr="00A40574">
        <w:t>Key Scripture: Jonah 3:1 - "The word of the Lord came to Jonah a _______ time."</w:t>
      </w:r>
    </w:p>
    <w:p w14:paraId="77086618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Introduction</w:t>
      </w:r>
    </w:p>
    <w:p w14:paraId="18418C2D" w14:textId="77777777" w:rsidR="00A40574" w:rsidRPr="00A40574" w:rsidRDefault="00A40574" w:rsidP="00A40574">
      <w:pPr>
        <w:numPr>
          <w:ilvl w:val="0"/>
          <w:numId w:val="1"/>
        </w:numPr>
      </w:pPr>
      <w:r w:rsidRPr="00A40574">
        <w:t>We serve a God of _______ chances.</w:t>
      </w:r>
    </w:p>
    <w:p w14:paraId="25AB4BBA" w14:textId="77777777" w:rsidR="00A40574" w:rsidRPr="00A40574" w:rsidRDefault="00A40574" w:rsidP="00A40574">
      <w:pPr>
        <w:numPr>
          <w:ilvl w:val="0"/>
          <w:numId w:val="1"/>
        </w:numPr>
      </w:pPr>
      <w:r w:rsidRPr="00A40574">
        <w:t>Jonah's story reminds us that God doesn't just call, but He _______ back.</w:t>
      </w:r>
    </w:p>
    <w:p w14:paraId="3784ECF2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Jonah's Journey</w:t>
      </w:r>
    </w:p>
    <w:p w14:paraId="0182D99B" w14:textId="77777777" w:rsidR="00A40574" w:rsidRPr="00A40574" w:rsidRDefault="00A40574" w:rsidP="00A40574">
      <w:pPr>
        <w:numPr>
          <w:ilvl w:val="0"/>
          <w:numId w:val="2"/>
        </w:numPr>
      </w:pPr>
      <w:r w:rsidRPr="00A40574">
        <w:t>God called Jonah to go to _______.</w:t>
      </w:r>
    </w:p>
    <w:p w14:paraId="13E2D30C" w14:textId="77777777" w:rsidR="00A40574" w:rsidRPr="00A40574" w:rsidRDefault="00A40574" w:rsidP="00A40574">
      <w:pPr>
        <w:numPr>
          <w:ilvl w:val="0"/>
          <w:numId w:val="2"/>
        </w:numPr>
      </w:pPr>
      <w:r w:rsidRPr="00A40574">
        <w:t>Instead, Jonah ran to _______.</w:t>
      </w:r>
    </w:p>
    <w:p w14:paraId="7FC72EA0" w14:textId="77777777" w:rsidR="00A40574" w:rsidRPr="00A40574" w:rsidRDefault="00A40574" w:rsidP="00A40574">
      <w:pPr>
        <w:numPr>
          <w:ilvl w:val="0"/>
          <w:numId w:val="2"/>
        </w:numPr>
      </w:pPr>
      <w:r w:rsidRPr="00A40574">
        <w:t>God sent a _______ to redirect Jonah.</w:t>
      </w:r>
    </w:p>
    <w:p w14:paraId="1754AF78" w14:textId="77777777" w:rsidR="00A40574" w:rsidRPr="00A40574" w:rsidRDefault="00A40574" w:rsidP="00A40574">
      <w:pPr>
        <w:numPr>
          <w:ilvl w:val="0"/>
          <w:numId w:val="2"/>
        </w:numPr>
      </w:pPr>
      <w:r w:rsidRPr="00A40574">
        <w:t>Jonah was swallowed by a _______ fish.</w:t>
      </w:r>
    </w:p>
    <w:p w14:paraId="26DC49B7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Lessons from Jonah</w:t>
      </w:r>
    </w:p>
    <w:p w14:paraId="6C04B104" w14:textId="77777777" w:rsidR="00A40574" w:rsidRPr="00A40574" w:rsidRDefault="00A40574" w:rsidP="00A40574">
      <w:pPr>
        <w:numPr>
          <w:ilvl w:val="0"/>
          <w:numId w:val="3"/>
        </w:numPr>
      </w:pPr>
      <w:r w:rsidRPr="00A40574">
        <w:t>Sometimes what we see as a _______ is actually God's provision.</w:t>
      </w:r>
    </w:p>
    <w:p w14:paraId="0B07E7DC" w14:textId="77777777" w:rsidR="00A40574" w:rsidRPr="00A40574" w:rsidRDefault="00A40574" w:rsidP="00A40574">
      <w:pPr>
        <w:numPr>
          <w:ilvl w:val="0"/>
          <w:numId w:val="3"/>
        </w:numPr>
      </w:pPr>
      <w:r w:rsidRPr="00A40574">
        <w:t>While Jonah was in the fish, he _______ to God.</w:t>
      </w:r>
    </w:p>
    <w:p w14:paraId="49568AB5" w14:textId="77777777" w:rsidR="00A40574" w:rsidRPr="00A40574" w:rsidRDefault="00A40574" w:rsidP="00A40574">
      <w:pPr>
        <w:numPr>
          <w:ilvl w:val="0"/>
          <w:numId w:val="3"/>
        </w:numPr>
      </w:pPr>
      <w:r w:rsidRPr="00A40574">
        <w:t>Even when we don't see it, God is still _______.</w:t>
      </w:r>
    </w:p>
    <w:p w14:paraId="18142CE7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God's Grace</w:t>
      </w:r>
    </w:p>
    <w:p w14:paraId="590B6A04" w14:textId="77777777" w:rsidR="00A40574" w:rsidRPr="00A40574" w:rsidRDefault="00A40574" w:rsidP="00A40574">
      <w:pPr>
        <w:numPr>
          <w:ilvl w:val="0"/>
          <w:numId w:val="4"/>
        </w:numPr>
      </w:pPr>
      <w:r w:rsidRPr="00A40574">
        <w:t>Titus 3:5 tells us that God saved us not because of _______ things we have done, but because of His _______.</w:t>
      </w:r>
    </w:p>
    <w:p w14:paraId="25EEFBF6" w14:textId="77777777" w:rsidR="00A40574" w:rsidRPr="00A40574" w:rsidRDefault="00A40574" w:rsidP="00A40574">
      <w:pPr>
        <w:numPr>
          <w:ilvl w:val="0"/>
          <w:numId w:val="4"/>
        </w:numPr>
      </w:pPr>
      <w:r w:rsidRPr="00A40574">
        <w:t xml:space="preserve">Examples of second chances in the Bible: </w:t>
      </w:r>
    </w:p>
    <w:p w14:paraId="5C44E468" w14:textId="77777777" w:rsidR="00A40574" w:rsidRPr="00A40574" w:rsidRDefault="00A40574" w:rsidP="00A40574">
      <w:pPr>
        <w:numPr>
          <w:ilvl w:val="1"/>
          <w:numId w:val="4"/>
        </w:numPr>
      </w:pPr>
      <w:r w:rsidRPr="00A40574">
        <w:t>Adam and Eve sinned, but God made a _______ for them.</w:t>
      </w:r>
    </w:p>
    <w:p w14:paraId="59FB5407" w14:textId="77777777" w:rsidR="00A40574" w:rsidRPr="00A40574" w:rsidRDefault="00A40574" w:rsidP="00A40574">
      <w:pPr>
        <w:numPr>
          <w:ilvl w:val="1"/>
          <w:numId w:val="4"/>
        </w:numPr>
      </w:pPr>
      <w:r w:rsidRPr="00A40574">
        <w:t>David committed adultery, but God called him a man after His own _______.</w:t>
      </w:r>
    </w:p>
    <w:p w14:paraId="19D3801D" w14:textId="77777777" w:rsidR="00A40574" w:rsidRPr="00A40574" w:rsidRDefault="00A40574" w:rsidP="00A40574">
      <w:pPr>
        <w:numPr>
          <w:ilvl w:val="1"/>
          <w:numId w:val="4"/>
        </w:numPr>
      </w:pPr>
      <w:r w:rsidRPr="00A40574">
        <w:t>Peter denied Jesus, but God used him to build the early _______.</w:t>
      </w:r>
    </w:p>
    <w:p w14:paraId="61E69DC4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Our Response</w:t>
      </w:r>
    </w:p>
    <w:p w14:paraId="673F621C" w14:textId="77777777" w:rsidR="00A40574" w:rsidRPr="00A40574" w:rsidRDefault="00A40574" w:rsidP="00A40574">
      <w:pPr>
        <w:numPr>
          <w:ilvl w:val="0"/>
          <w:numId w:val="5"/>
        </w:numPr>
      </w:pPr>
      <w:r w:rsidRPr="00A40574">
        <w:t>When God calls, we should respond _______.</w:t>
      </w:r>
    </w:p>
    <w:p w14:paraId="05A3BA52" w14:textId="77777777" w:rsidR="00A40574" w:rsidRPr="00A40574" w:rsidRDefault="00A40574" w:rsidP="00A40574">
      <w:pPr>
        <w:numPr>
          <w:ilvl w:val="0"/>
          <w:numId w:val="5"/>
        </w:numPr>
      </w:pPr>
      <w:r w:rsidRPr="00A40574">
        <w:t>Jonah eventually obeyed and went to _______.</w:t>
      </w:r>
    </w:p>
    <w:p w14:paraId="752F8FB6" w14:textId="77777777" w:rsidR="00A40574" w:rsidRPr="00A40574" w:rsidRDefault="00A40574" w:rsidP="00A40574">
      <w:pPr>
        <w:numPr>
          <w:ilvl w:val="0"/>
          <w:numId w:val="5"/>
        </w:numPr>
      </w:pPr>
      <w:r w:rsidRPr="00A40574">
        <w:t>The Ninevites believed God and _______.</w:t>
      </w:r>
    </w:p>
    <w:p w14:paraId="3CA93499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Reflection</w:t>
      </w:r>
    </w:p>
    <w:p w14:paraId="4253B89C" w14:textId="77777777" w:rsidR="00A40574" w:rsidRPr="00A40574" w:rsidRDefault="00A40574" w:rsidP="00A40574">
      <w:pPr>
        <w:numPr>
          <w:ilvl w:val="0"/>
          <w:numId w:val="6"/>
        </w:numPr>
      </w:pPr>
      <w:r w:rsidRPr="00A40574">
        <w:t>What is God trying to _______ you?</w:t>
      </w:r>
    </w:p>
    <w:p w14:paraId="20DE0926" w14:textId="77777777" w:rsidR="00A40574" w:rsidRPr="00A40574" w:rsidRDefault="00A40574" w:rsidP="00A40574">
      <w:pPr>
        <w:numPr>
          <w:ilvl w:val="0"/>
          <w:numId w:val="6"/>
        </w:numPr>
      </w:pPr>
      <w:r w:rsidRPr="00A40574">
        <w:t>Is there a sin He is trying to save you from or an opportunity He is calling you to?</w:t>
      </w:r>
    </w:p>
    <w:p w14:paraId="0111AD6E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Conclusion</w:t>
      </w:r>
    </w:p>
    <w:p w14:paraId="1E371866" w14:textId="77777777" w:rsidR="00A40574" w:rsidRPr="00A40574" w:rsidRDefault="00A40574" w:rsidP="00A40574">
      <w:pPr>
        <w:numPr>
          <w:ilvl w:val="0"/>
          <w:numId w:val="7"/>
        </w:numPr>
      </w:pPr>
      <w:r w:rsidRPr="00A40574">
        <w:lastRenderedPageBreak/>
        <w:t>Remember, every chance from God demands a _______ from you.</w:t>
      </w:r>
    </w:p>
    <w:p w14:paraId="42AFC6D0" w14:textId="77777777" w:rsidR="00A40574" w:rsidRPr="00A40574" w:rsidRDefault="00A40574" w:rsidP="00A40574">
      <w:pPr>
        <w:numPr>
          <w:ilvl w:val="0"/>
          <w:numId w:val="7"/>
        </w:numPr>
      </w:pPr>
      <w:r w:rsidRPr="00A40574">
        <w:t>God's grace is greater than your greatest _______.</w:t>
      </w:r>
    </w:p>
    <w:p w14:paraId="6C6B0306" w14:textId="77777777" w:rsidR="00A40574" w:rsidRPr="00A40574" w:rsidRDefault="00A40574" w:rsidP="00A40574">
      <w:pPr>
        <w:rPr>
          <w:b/>
          <w:bCs/>
        </w:rPr>
      </w:pPr>
      <w:r w:rsidRPr="00A40574">
        <w:rPr>
          <w:b/>
          <w:bCs/>
        </w:rPr>
        <w:t>Prayer</w:t>
      </w:r>
    </w:p>
    <w:p w14:paraId="605FDD16" w14:textId="77777777" w:rsidR="00A40574" w:rsidRPr="00A40574" w:rsidRDefault="00A40574" w:rsidP="00A40574">
      <w:r w:rsidRPr="00A40574">
        <w:t>"Lord, thank You for being a God of second chances. Help me to hear Your call and respond with obedience. Show me what You want me to learn and guide me in Your ways. Amen."</w:t>
      </w:r>
    </w:p>
    <w:p w14:paraId="5CAAFD07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71CAC"/>
    <w:multiLevelType w:val="multilevel"/>
    <w:tmpl w:val="6584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0307D"/>
    <w:multiLevelType w:val="multilevel"/>
    <w:tmpl w:val="BB8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A43E0"/>
    <w:multiLevelType w:val="multilevel"/>
    <w:tmpl w:val="660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F3963"/>
    <w:multiLevelType w:val="multilevel"/>
    <w:tmpl w:val="8FE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61395"/>
    <w:multiLevelType w:val="multilevel"/>
    <w:tmpl w:val="F2D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0267A"/>
    <w:multiLevelType w:val="multilevel"/>
    <w:tmpl w:val="802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17344"/>
    <w:multiLevelType w:val="multilevel"/>
    <w:tmpl w:val="B6F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931203">
    <w:abstractNumId w:val="5"/>
  </w:num>
  <w:num w:numId="2" w16cid:durableId="291058222">
    <w:abstractNumId w:val="0"/>
  </w:num>
  <w:num w:numId="3" w16cid:durableId="1050152575">
    <w:abstractNumId w:val="1"/>
  </w:num>
  <w:num w:numId="4" w16cid:durableId="1656061389">
    <w:abstractNumId w:val="2"/>
  </w:num>
  <w:num w:numId="5" w16cid:durableId="1427576809">
    <w:abstractNumId w:val="3"/>
  </w:num>
  <w:num w:numId="6" w16cid:durableId="2132359087">
    <w:abstractNumId w:val="6"/>
  </w:num>
  <w:num w:numId="7" w16cid:durableId="94091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74"/>
    <w:rsid w:val="0025518D"/>
    <w:rsid w:val="005D63A1"/>
    <w:rsid w:val="006203D5"/>
    <w:rsid w:val="00A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65C9"/>
  <w15:chartTrackingRefBased/>
  <w15:docId w15:val="{E63C2CDB-773A-4112-891C-4720685D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2025-02-17T18:27:00Z</dcterms:created>
  <dcterms:modified xsi:type="dcterms:W3CDTF">2025-02-17T18:28:00Z</dcterms:modified>
</cp:coreProperties>
</file>