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291F6" w14:textId="7E39FD1C" w:rsidR="005E30DE" w:rsidRDefault="00EA590C" w:rsidP="00A01A3A">
      <w:pPr>
        <w:pStyle w:val="Body"/>
        <w:jc w:val="center"/>
        <w:rPr>
          <w:rFonts w:ascii="Calibri" w:hAnsi="Calibri"/>
          <w:b/>
          <w:sz w:val="28"/>
          <w:szCs w:val="28"/>
        </w:rPr>
      </w:pPr>
      <w:r>
        <w:rPr>
          <w:rFonts w:ascii="Calibri" w:hAnsi="Calibri"/>
          <w:b/>
          <w:sz w:val="28"/>
          <w:szCs w:val="28"/>
        </w:rPr>
        <w:t>Easter</w:t>
      </w:r>
      <w:r w:rsidR="007E03DA" w:rsidRPr="00E06EB0">
        <w:rPr>
          <w:rFonts w:ascii="Calibri" w:hAnsi="Calibri"/>
          <w:b/>
          <w:sz w:val="28"/>
          <w:szCs w:val="28"/>
        </w:rPr>
        <w:t xml:space="preserve"> – </w:t>
      </w:r>
      <w:r w:rsidR="00982D39" w:rsidRPr="00E06EB0">
        <w:rPr>
          <w:rFonts w:ascii="Calibri" w:hAnsi="Calibri"/>
          <w:b/>
          <w:sz w:val="28"/>
          <w:szCs w:val="28"/>
        </w:rPr>
        <w:t>0</w:t>
      </w:r>
      <w:r>
        <w:rPr>
          <w:rFonts w:ascii="Calibri" w:hAnsi="Calibri"/>
          <w:b/>
          <w:sz w:val="28"/>
          <w:szCs w:val="28"/>
        </w:rPr>
        <w:t>3</w:t>
      </w:r>
      <w:r w:rsidR="00982D39" w:rsidRPr="00E06EB0">
        <w:rPr>
          <w:rFonts w:ascii="Calibri" w:hAnsi="Calibri"/>
          <w:b/>
          <w:sz w:val="28"/>
          <w:szCs w:val="28"/>
        </w:rPr>
        <w:t>/</w:t>
      </w:r>
      <w:r>
        <w:rPr>
          <w:rFonts w:ascii="Calibri" w:hAnsi="Calibri"/>
          <w:b/>
          <w:sz w:val="28"/>
          <w:szCs w:val="28"/>
        </w:rPr>
        <w:t>31</w:t>
      </w:r>
      <w:r w:rsidR="00982D39" w:rsidRPr="00E06EB0">
        <w:rPr>
          <w:rFonts w:ascii="Calibri" w:hAnsi="Calibri"/>
          <w:b/>
          <w:sz w:val="28"/>
          <w:szCs w:val="28"/>
        </w:rPr>
        <w:t>/24</w:t>
      </w:r>
    </w:p>
    <w:p w14:paraId="6BBB4B74" w14:textId="1E908790" w:rsidR="00103F78" w:rsidRPr="00E06EB0" w:rsidRDefault="00EA590C" w:rsidP="00A01A3A">
      <w:pPr>
        <w:pStyle w:val="Body"/>
        <w:jc w:val="center"/>
        <w:rPr>
          <w:rFonts w:ascii="Calibri" w:hAnsi="Calibri"/>
          <w:b/>
          <w:sz w:val="28"/>
          <w:szCs w:val="28"/>
        </w:rPr>
      </w:pPr>
      <w:r>
        <w:rPr>
          <w:rFonts w:ascii="Calibri" w:hAnsi="Calibri"/>
          <w:b/>
          <w:sz w:val="28"/>
          <w:szCs w:val="28"/>
        </w:rPr>
        <w:t>The Gift of Easter</w:t>
      </w:r>
    </w:p>
    <w:p w14:paraId="30DE7EBC" w14:textId="77777777" w:rsidR="00653C8A" w:rsidRPr="00E06EB0" w:rsidRDefault="00653C8A" w:rsidP="00A01A3A">
      <w:pPr>
        <w:pStyle w:val="Body"/>
        <w:rPr>
          <w:rFonts w:ascii="Calibri" w:eastAsia="Cambria" w:hAnsi="Calibri" w:cs="Cambria"/>
          <w:sz w:val="28"/>
          <w:szCs w:val="28"/>
        </w:rPr>
      </w:pPr>
    </w:p>
    <w:p w14:paraId="62B0B548" w14:textId="77777777" w:rsidR="00653C8A" w:rsidRPr="00EA590C" w:rsidRDefault="005450EF" w:rsidP="00A01A3A">
      <w:pPr>
        <w:pStyle w:val="Body"/>
        <w:rPr>
          <w:rFonts w:ascii="Calibri" w:hAnsi="Calibri"/>
          <w:b/>
          <w:sz w:val="24"/>
          <w:szCs w:val="24"/>
        </w:rPr>
      </w:pPr>
      <w:r w:rsidRPr="00EA590C">
        <w:rPr>
          <w:rFonts w:ascii="Calibri" w:hAnsi="Calibri"/>
          <w:b/>
          <w:sz w:val="24"/>
          <w:szCs w:val="24"/>
        </w:rPr>
        <w:t xml:space="preserve">Introduction:  </w:t>
      </w:r>
    </w:p>
    <w:p w14:paraId="1D742595" w14:textId="77777777" w:rsidR="00E756A0" w:rsidRPr="00EA590C" w:rsidRDefault="00E756A0" w:rsidP="00A01A3A">
      <w:pPr>
        <w:pStyle w:val="Body"/>
        <w:rPr>
          <w:rFonts w:ascii="Calibri" w:hAnsi="Calibri"/>
          <w:b/>
          <w:sz w:val="24"/>
          <w:szCs w:val="24"/>
        </w:rPr>
      </w:pPr>
    </w:p>
    <w:p w14:paraId="34899875" w14:textId="01786FAA" w:rsidR="00E047A5" w:rsidRPr="00EA590C" w:rsidRDefault="00EA590C" w:rsidP="00E047A5">
      <w:pPr>
        <w:pStyle w:val="Body"/>
        <w:rPr>
          <w:rFonts w:ascii="Calibri" w:hAnsi="Calibri"/>
          <w:sz w:val="24"/>
          <w:szCs w:val="24"/>
        </w:rPr>
      </w:pPr>
      <w:r w:rsidRPr="00EA590C">
        <w:rPr>
          <w:rFonts w:ascii="Calibri" w:hAnsi="Calibri"/>
          <w:sz w:val="24"/>
          <w:szCs w:val="24"/>
          <w:highlight w:val="yellow"/>
        </w:rPr>
        <w:t>The Gift of Easter</w:t>
      </w:r>
    </w:p>
    <w:p w14:paraId="4BC65515" w14:textId="77777777" w:rsidR="00AD0F1C" w:rsidRPr="00EA590C" w:rsidRDefault="00AD0F1C" w:rsidP="00785F62">
      <w:pPr>
        <w:pStyle w:val="Body"/>
        <w:rPr>
          <w:rFonts w:ascii="Calibri" w:hAnsi="Calibri"/>
          <w:sz w:val="24"/>
          <w:szCs w:val="24"/>
        </w:rPr>
      </w:pPr>
    </w:p>
    <w:p w14:paraId="0A75E374" w14:textId="122BBBAB" w:rsidR="00D13652" w:rsidRPr="00EA590C" w:rsidRDefault="000F7D1E" w:rsidP="00F93249">
      <w:pPr>
        <w:pStyle w:val="Body"/>
        <w:rPr>
          <w:rFonts w:ascii="Calibri" w:hAnsi="Calibri"/>
          <w:sz w:val="24"/>
          <w:szCs w:val="24"/>
        </w:rPr>
      </w:pPr>
      <w:r w:rsidRPr="00EA590C">
        <w:rPr>
          <w:rFonts w:ascii="Calibri" w:hAnsi="Calibri"/>
          <w:sz w:val="24"/>
          <w:szCs w:val="24"/>
        </w:rPr>
        <w:t>Intro</w:t>
      </w:r>
      <w:r w:rsidR="00EA590C" w:rsidRPr="00EA590C">
        <w:rPr>
          <w:rFonts w:ascii="Calibri" w:hAnsi="Calibri"/>
          <w:sz w:val="24"/>
          <w:szCs w:val="24"/>
        </w:rPr>
        <w:t>:</w:t>
      </w:r>
    </w:p>
    <w:p w14:paraId="51B4B8CD" w14:textId="491966A3" w:rsidR="004467D9" w:rsidRPr="00EA590C" w:rsidRDefault="00EA590C">
      <w:pPr>
        <w:pStyle w:val="Body"/>
        <w:numPr>
          <w:ilvl w:val="0"/>
          <w:numId w:val="1"/>
        </w:numPr>
        <w:rPr>
          <w:rFonts w:ascii="Calibri" w:hAnsi="Calibri"/>
          <w:sz w:val="24"/>
          <w:szCs w:val="24"/>
        </w:rPr>
      </w:pPr>
      <w:r w:rsidRPr="00EA590C">
        <w:rPr>
          <w:rFonts w:ascii="Calibri" w:hAnsi="Calibri"/>
          <w:sz w:val="24"/>
          <w:szCs w:val="24"/>
        </w:rPr>
        <w:t>Happy Easter</w:t>
      </w:r>
    </w:p>
    <w:p w14:paraId="0F9E874C" w14:textId="77777777" w:rsidR="000F7D1E" w:rsidRPr="00EA590C" w:rsidRDefault="000F7D1E" w:rsidP="00F93249">
      <w:pPr>
        <w:pStyle w:val="Body"/>
        <w:rPr>
          <w:rFonts w:ascii="Calibri" w:hAnsi="Calibri"/>
          <w:sz w:val="24"/>
          <w:szCs w:val="24"/>
        </w:rPr>
      </w:pPr>
    </w:p>
    <w:p w14:paraId="0B24FABE" w14:textId="6A31ED3F" w:rsidR="00D13652" w:rsidRPr="00EA590C" w:rsidRDefault="00D13652" w:rsidP="00F93249">
      <w:pPr>
        <w:pStyle w:val="Body"/>
        <w:rPr>
          <w:rFonts w:ascii="Calibri" w:hAnsi="Calibri"/>
          <w:sz w:val="24"/>
          <w:szCs w:val="24"/>
        </w:rPr>
      </w:pPr>
      <w:r w:rsidRPr="00EA590C">
        <w:rPr>
          <w:rFonts w:ascii="Calibri" w:hAnsi="Calibri"/>
          <w:sz w:val="24"/>
          <w:szCs w:val="24"/>
          <w:highlight w:val="red"/>
        </w:rPr>
        <w:t>Prayer</w:t>
      </w:r>
      <w:r w:rsidRPr="00EA590C">
        <w:rPr>
          <w:rFonts w:ascii="Calibri" w:hAnsi="Calibri"/>
          <w:sz w:val="24"/>
          <w:szCs w:val="24"/>
        </w:rPr>
        <w:t xml:space="preserve"> </w:t>
      </w:r>
    </w:p>
    <w:p w14:paraId="3A80CAF1" w14:textId="62B56D55" w:rsidR="00982D39" w:rsidRDefault="00F0521A" w:rsidP="00785F62">
      <w:pPr>
        <w:pStyle w:val="Body"/>
        <w:rPr>
          <w:rFonts w:ascii="Calibri" w:hAnsi="Calibri"/>
          <w:sz w:val="24"/>
          <w:szCs w:val="24"/>
        </w:rPr>
      </w:pPr>
      <w:r>
        <w:rPr>
          <w:rFonts w:ascii="Calibri" w:hAnsi="Calibri"/>
          <w:sz w:val="24"/>
          <w:szCs w:val="24"/>
        </w:rPr>
        <w:t>We did observe Good Friday on Friday night</w:t>
      </w:r>
      <w:r w:rsidR="00457FCF">
        <w:rPr>
          <w:rFonts w:ascii="Calibri" w:hAnsi="Calibri"/>
          <w:sz w:val="24"/>
          <w:szCs w:val="24"/>
        </w:rPr>
        <w:t xml:space="preserve"> – tried putting myself in the position of one of the disciples</w:t>
      </w:r>
    </w:p>
    <w:p w14:paraId="1A1A1AA1" w14:textId="6C2596AA" w:rsidR="00F0521A" w:rsidRPr="00EA590C" w:rsidRDefault="00F0521A" w:rsidP="00F0521A">
      <w:pPr>
        <w:pStyle w:val="Body"/>
        <w:numPr>
          <w:ilvl w:val="0"/>
          <w:numId w:val="1"/>
        </w:numPr>
        <w:rPr>
          <w:rFonts w:ascii="Calibri" w:hAnsi="Calibri"/>
          <w:sz w:val="24"/>
          <w:szCs w:val="24"/>
        </w:rPr>
      </w:pPr>
      <w:r>
        <w:rPr>
          <w:rFonts w:ascii="Calibri" w:hAnsi="Calibri"/>
          <w:sz w:val="24"/>
          <w:szCs w:val="24"/>
        </w:rPr>
        <w:t xml:space="preserve">But </w:t>
      </w:r>
      <w:r w:rsidR="00C50E74">
        <w:rPr>
          <w:rFonts w:ascii="Calibri" w:hAnsi="Calibri"/>
          <w:sz w:val="24"/>
          <w:szCs w:val="24"/>
        </w:rPr>
        <w:t>do you ever think</w:t>
      </w:r>
      <w:r>
        <w:rPr>
          <w:rFonts w:ascii="Calibri" w:hAnsi="Calibri"/>
          <w:sz w:val="24"/>
          <w:szCs w:val="24"/>
        </w:rPr>
        <w:t xml:space="preserve"> about Saturday? </w:t>
      </w:r>
    </w:p>
    <w:p w14:paraId="27BB4AB0" w14:textId="125C6414" w:rsidR="00597F95" w:rsidRPr="00F0521A" w:rsidRDefault="00597F95" w:rsidP="00F0521A">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F0521A">
        <w:rPr>
          <w:rFonts w:ascii="Calibri" w:eastAsia="Times New Roman" w:hAnsi="Calibri" w:cs="Calibri"/>
          <w:color w:val="000000"/>
          <w:bdr w:val="none" w:sz="0" w:space="0" w:color="auto"/>
        </w:rPr>
        <w:t xml:space="preserve">The silence of Saturday – after the crucifixion of Jesus </w:t>
      </w:r>
      <w:proofErr w:type="gramStart"/>
      <w:r w:rsidRPr="00F0521A">
        <w:rPr>
          <w:rFonts w:ascii="Calibri" w:eastAsia="Times New Roman" w:hAnsi="Calibri" w:cs="Calibri"/>
          <w:color w:val="000000"/>
          <w:bdr w:val="none" w:sz="0" w:space="0" w:color="auto"/>
        </w:rPr>
        <w:t>has to</w:t>
      </w:r>
      <w:proofErr w:type="gramEnd"/>
      <w:r w:rsidRPr="00F0521A">
        <w:rPr>
          <w:rFonts w:ascii="Calibri" w:eastAsia="Times New Roman" w:hAnsi="Calibri" w:cs="Calibri"/>
          <w:color w:val="000000"/>
          <w:bdr w:val="none" w:sz="0" w:space="0" w:color="auto"/>
        </w:rPr>
        <w:t xml:space="preserve"> be one of the most hopeless and confusing times for his disciples</w:t>
      </w:r>
    </w:p>
    <w:p w14:paraId="007C5AA4" w14:textId="1B0DA0E7" w:rsidR="00597F95" w:rsidRPr="00597F95" w:rsidRDefault="00597F95" w:rsidP="00F0521A">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How could God let this happen?</w:t>
      </w:r>
    </w:p>
    <w:p w14:paraId="2FE56D31" w14:textId="60F59518" w:rsidR="00597F95" w:rsidRPr="00597F95" w:rsidRDefault="00597F95" w:rsidP="00F0521A">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 xml:space="preserve">Why did a good man have to go through so much pain? </w:t>
      </w:r>
    </w:p>
    <w:p w14:paraId="7CCC1BC1" w14:textId="46378C2D" w:rsidR="00597F95" w:rsidRPr="00597F95" w:rsidRDefault="00597F95" w:rsidP="00F0521A">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 xml:space="preserve">They might have even wondered, “did we waste our time following this man”? </w:t>
      </w:r>
    </w:p>
    <w:p w14:paraId="708A74D1" w14:textId="15FDDAD9" w:rsidR="00597F95" w:rsidRPr="00597F95" w:rsidRDefault="00597F95" w:rsidP="00F0521A">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And Saturday came</w:t>
      </w:r>
    </w:p>
    <w:p w14:paraId="09201BF2" w14:textId="21C6073F" w:rsidR="00597F95" w:rsidRPr="00597F95" w:rsidRDefault="00597F95" w:rsidP="00F0521A">
      <w:pPr>
        <w:pStyle w:val="ListParagraph"/>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And there were no answers</w:t>
      </w:r>
    </w:p>
    <w:p w14:paraId="2F7A0E0C" w14:textId="2C2D9461" w:rsidR="00597F95" w:rsidRPr="00597F95" w:rsidRDefault="00597F95" w:rsidP="00F0521A">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No angelic appearances</w:t>
      </w:r>
    </w:p>
    <w:p w14:paraId="45FBA4DC" w14:textId="6D3F4E78" w:rsidR="00597F95" w:rsidRPr="00597F95" w:rsidRDefault="00597F95" w:rsidP="00F0521A">
      <w:pPr>
        <w:pStyle w:val="ListParagraph"/>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Just… silence</w:t>
      </w:r>
    </w:p>
    <w:p w14:paraId="40F393B8" w14:textId="22CE24EF" w:rsidR="00597F95" w:rsidRPr="00597F95" w:rsidRDefault="00597F95" w:rsidP="00F0521A">
      <w:pPr>
        <w:pStyle w:val="ListParagraph"/>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 xml:space="preserve">Which more than likely led them to think ‘it’ was over </w:t>
      </w:r>
    </w:p>
    <w:p w14:paraId="1339AB8E" w14:textId="23C79758" w:rsidR="00597F95" w:rsidRPr="00597F95" w:rsidRDefault="00597F95" w:rsidP="00F0521A">
      <w:pPr>
        <w:pStyle w:val="ListParagraph"/>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But God…</w:t>
      </w:r>
    </w:p>
    <w:p w14:paraId="690E5A10" w14:textId="4471D061" w:rsidR="00597F95" w:rsidRPr="00597F95" w:rsidRDefault="00597F95" w:rsidP="00F0521A">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 xml:space="preserve"> God was at work the entire time</w:t>
      </w:r>
    </w:p>
    <w:p w14:paraId="620DB249" w14:textId="21FDC9DB" w:rsidR="00597F95" w:rsidRPr="00597F95" w:rsidRDefault="00597F95" w:rsidP="00F0521A">
      <w:pPr>
        <w:pStyle w:val="ListParagraph"/>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 xml:space="preserve">And the silence of Saturday erupted into a celebration on Sunday </w:t>
      </w:r>
    </w:p>
    <w:p w14:paraId="44810476" w14:textId="5F4000FE" w:rsidR="00597F95" w:rsidRPr="00597F95" w:rsidRDefault="00597F95" w:rsidP="00F0521A">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Here’s something I can promise because I’ve seen it in scriptures</w:t>
      </w:r>
    </w:p>
    <w:p w14:paraId="14F0C7AF" w14:textId="72979BDB" w:rsidR="00597F95" w:rsidRPr="00597F95" w:rsidRDefault="00597F95" w:rsidP="00F0521A">
      <w:pPr>
        <w:pStyle w:val="ListParagraph"/>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 xml:space="preserve">And </w:t>
      </w:r>
      <w:r w:rsidR="00DE1F63">
        <w:rPr>
          <w:rFonts w:ascii="Calibri" w:eastAsia="Times New Roman" w:hAnsi="Calibri" w:cs="Calibri"/>
          <w:color w:val="000000"/>
          <w:bdr w:val="none" w:sz="0" w:space="0" w:color="auto"/>
        </w:rPr>
        <w:t>I’ve</w:t>
      </w:r>
      <w:r w:rsidR="00C50E74">
        <w:rPr>
          <w:rFonts w:ascii="Calibri" w:eastAsia="Times New Roman" w:hAnsi="Calibri" w:cs="Calibri"/>
          <w:color w:val="000000"/>
          <w:bdr w:val="none" w:sz="0" w:space="0" w:color="auto"/>
        </w:rPr>
        <w:t xml:space="preserve"> seen it in</w:t>
      </w:r>
      <w:r w:rsidRPr="00597F95">
        <w:rPr>
          <w:rFonts w:ascii="Calibri" w:eastAsia="Times New Roman" w:hAnsi="Calibri" w:cs="Calibri"/>
          <w:color w:val="000000"/>
          <w:bdr w:val="none" w:sz="0" w:space="0" w:color="auto"/>
        </w:rPr>
        <w:t xml:space="preserve"> so many of </w:t>
      </w:r>
      <w:r w:rsidR="00DE1F63">
        <w:rPr>
          <w:rFonts w:ascii="Calibri" w:eastAsia="Times New Roman" w:hAnsi="Calibri" w:cs="Calibri"/>
          <w:color w:val="000000"/>
          <w:bdr w:val="none" w:sz="0" w:space="0" w:color="auto"/>
        </w:rPr>
        <w:t>our lives and experiences</w:t>
      </w:r>
    </w:p>
    <w:p w14:paraId="506281EA" w14:textId="4C2A32A1" w:rsidR="00597F95" w:rsidRPr="00597F95" w:rsidRDefault="00597F95" w:rsidP="00F0521A">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“Don’t let go when God is ‘silent’</w:t>
      </w:r>
    </w:p>
    <w:p w14:paraId="385BC8EB" w14:textId="637CA0E2" w:rsidR="00597F95" w:rsidRPr="00597F95" w:rsidRDefault="00597F95" w:rsidP="00DE1F63">
      <w:pPr>
        <w:pStyle w:val="ListParagraph"/>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597F95">
        <w:rPr>
          <w:rFonts w:ascii="Calibri" w:eastAsia="Times New Roman" w:hAnsi="Calibri" w:cs="Calibri"/>
          <w:color w:val="000000"/>
          <w:bdr w:val="none" w:sz="0" w:space="0" w:color="auto"/>
        </w:rPr>
        <w:t>When He’s just setting the stage for a celebration that is immeasurably more than all we could ever ask or imagine</w:t>
      </w:r>
    </w:p>
    <w:p w14:paraId="12E20DDD" w14:textId="2B1D6861" w:rsidR="00597F95" w:rsidRPr="00DE1F63" w:rsidRDefault="00597F95" w:rsidP="00F0521A">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b/>
          <w:bCs/>
          <w:i/>
          <w:iCs/>
          <w:color w:val="000000"/>
          <w:bdr w:val="none" w:sz="0" w:space="0" w:color="auto"/>
        </w:rPr>
      </w:pPr>
      <w:r w:rsidRPr="00DE1F63">
        <w:rPr>
          <w:rFonts w:ascii="Calibri" w:eastAsia="Times New Roman" w:hAnsi="Calibri" w:cs="Calibri"/>
          <w:b/>
          <w:bCs/>
          <w:i/>
          <w:iCs/>
          <w:color w:val="000000"/>
          <w:bdr w:val="none" w:sz="0" w:space="0" w:color="auto"/>
        </w:rPr>
        <w:t xml:space="preserve">Just because God is silent doesn’t mean God is absent! </w:t>
      </w:r>
    </w:p>
    <w:p w14:paraId="2815A3AB" w14:textId="577DE399" w:rsidR="00597F95" w:rsidRPr="00597F95" w:rsidRDefault="00DE1F63" w:rsidP="00F0521A">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Easter is a gift </w:t>
      </w:r>
    </w:p>
    <w:p w14:paraId="7661CC0D" w14:textId="77777777" w:rsidR="00597F95" w:rsidRDefault="00597F95"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78125807" w14:textId="572D0D3D" w:rsidR="008F12C9" w:rsidRDefault="00EA590C"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Talking about the gift of Easter </w:t>
      </w:r>
    </w:p>
    <w:p w14:paraId="11D2B3A4" w14:textId="7CBE3A07" w:rsidR="00EA590C" w:rsidRPr="001A0607" w:rsidRDefault="00D77131" w:rsidP="001A060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Before you go and think that “Gifts are for Christmas, not Easter”</w:t>
      </w:r>
    </w:p>
    <w:p w14:paraId="2F475F8B" w14:textId="59681ED3" w:rsidR="00D77131" w:rsidRPr="001A0607" w:rsidRDefault="00D77131" w:rsidP="001A0607">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 xml:space="preserve">Hear me out </w:t>
      </w:r>
    </w:p>
    <w:p w14:paraId="063C421D" w14:textId="0EA348B1" w:rsidR="00D77131" w:rsidRPr="001A0607" w:rsidRDefault="00D77131" w:rsidP="001A0607">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 xml:space="preserve">Gifts are for Christmas – and for Easter </w:t>
      </w:r>
    </w:p>
    <w:p w14:paraId="3E13C692" w14:textId="40A8990F" w:rsidR="00EA590C" w:rsidRPr="001A0607" w:rsidRDefault="00D77131" w:rsidP="001A0607">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You might say, “</w:t>
      </w:r>
      <w:r w:rsidR="00EA590C" w:rsidRPr="001A0607">
        <w:rPr>
          <w:rFonts w:ascii="Calibri" w:eastAsia="Times New Roman" w:hAnsi="Calibri" w:cs="Calibri"/>
          <w:color w:val="000000"/>
          <w:bdr w:val="none" w:sz="0" w:space="0" w:color="auto"/>
        </w:rPr>
        <w:t>Don’t we think about sacrifice at Easter?</w:t>
      </w:r>
      <w:r w:rsidRPr="001A0607">
        <w:rPr>
          <w:rFonts w:ascii="Calibri" w:eastAsia="Times New Roman" w:hAnsi="Calibri" w:cs="Calibri"/>
          <w:color w:val="000000"/>
          <w:bdr w:val="none" w:sz="0" w:space="0" w:color="auto"/>
        </w:rPr>
        <w:t>”</w:t>
      </w:r>
    </w:p>
    <w:p w14:paraId="44221697" w14:textId="30D9066E" w:rsidR="00EA590C" w:rsidRPr="001A0607" w:rsidRDefault="00EA590C" w:rsidP="003F078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Jesus sacrificing his life on the cross and rising again on Easter</w:t>
      </w:r>
    </w:p>
    <w:p w14:paraId="5A59C2C5" w14:textId="6F46D815" w:rsidR="00EA590C" w:rsidRPr="001A0607" w:rsidRDefault="00EA590C" w:rsidP="003F0786">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Hebrews 12:2 – enduring the cross, despising the shame</w:t>
      </w:r>
    </w:p>
    <w:p w14:paraId="26E59BAA" w14:textId="66A3CE2D" w:rsidR="00EA590C" w:rsidRPr="001A0607" w:rsidRDefault="00FB2F16" w:rsidP="003F0786">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And don’t we</w:t>
      </w:r>
      <w:r w:rsidR="00EA590C" w:rsidRPr="001A0607">
        <w:rPr>
          <w:rFonts w:ascii="Calibri" w:eastAsia="Times New Roman" w:hAnsi="Calibri" w:cs="Calibri"/>
          <w:color w:val="000000"/>
          <w:bdr w:val="none" w:sz="0" w:space="0" w:color="auto"/>
        </w:rPr>
        <w:t xml:space="preserve"> give up something we love for Lent? </w:t>
      </w:r>
    </w:p>
    <w:p w14:paraId="47D66201" w14:textId="6F5C0245" w:rsidR="00EA590C" w:rsidRPr="001A0607" w:rsidRDefault="00EA590C" w:rsidP="001A0607">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But my goal is to show you today that we can think of God’s gifts when we think of Easter</w:t>
      </w:r>
    </w:p>
    <w:p w14:paraId="09E4A5F8" w14:textId="05232A02" w:rsidR="00EA590C" w:rsidRPr="001A0607" w:rsidRDefault="00EA590C" w:rsidP="003F0786">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Christmas truly is a gift – the baby in the manger</w:t>
      </w:r>
    </w:p>
    <w:p w14:paraId="2EFBD2A1" w14:textId="47E22EBF" w:rsidR="00EA590C" w:rsidRPr="001A0607" w:rsidRDefault="00EA590C" w:rsidP="003F0786">
      <w:pPr>
        <w:pStyle w:val="ListParagraph"/>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lastRenderedPageBreak/>
        <w:t>But to see the story holistically, we need to include Easter as part of that gift</w:t>
      </w:r>
    </w:p>
    <w:p w14:paraId="60D66829" w14:textId="1E497453" w:rsidR="00EA590C" w:rsidRPr="001A0607" w:rsidRDefault="00EA590C" w:rsidP="003F0786">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Without Easter, the baby in the manger is incomplete</w:t>
      </w:r>
    </w:p>
    <w:p w14:paraId="3ECE25E2" w14:textId="24ED565D" w:rsidR="00EA590C" w:rsidRPr="001A0607" w:rsidRDefault="00EA590C" w:rsidP="003F0786">
      <w:pPr>
        <w:pStyle w:val="ListParagraph"/>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And without the baby in the manger, there would be no Easter</w:t>
      </w:r>
    </w:p>
    <w:p w14:paraId="4AACA36A" w14:textId="036A0DEF" w:rsidR="00EA590C" w:rsidRDefault="00EA590C" w:rsidP="003F0786">
      <w:pPr>
        <w:pStyle w:val="ListParagraph"/>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bdr w:val="none" w:sz="0" w:space="0" w:color="auto"/>
        </w:rPr>
        <w:t xml:space="preserve">We really can’t consider one without the other </w:t>
      </w:r>
    </w:p>
    <w:p w14:paraId="12245139" w14:textId="32BA1A60" w:rsidR="00FB2F16" w:rsidRPr="001A0607" w:rsidRDefault="00FB2F16" w:rsidP="00FB2F16">
      <w:pPr>
        <w:pStyle w:val="ListParagraph"/>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Not either/or but both/and</w:t>
      </w:r>
    </w:p>
    <w:p w14:paraId="5C642230" w14:textId="77777777" w:rsidR="00EA590C" w:rsidRDefault="00EA590C"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406C89F5" w14:textId="55765A4D" w:rsidR="00EA590C" w:rsidRDefault="00EA590C"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Besides, I’m an ‘and’ kind of guy</w:t>
      </w:r>
    </w:p>
    <w:p w14:paraId="33CAAAB5" w14:textId="37D12488" w:rsidR="00EA590C" w:rsidRPr="003F0786" w:rsidRDefault="00EA590C" w:rsidP="003F078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I don’t like to think ‘or’ – I like to think ‘and’</w:t>
      </w:r>
    </w:p>
    <w:p w14:paraId="77BA6356" w14:textId="5A813CC0" w:rsidR="00EA590C" w:rsidRPr="003F0786" w:rsidRDefault="00EA590C"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After all, who wants peanut butter or jelly? </w:t>
      </w:r>
    </w:p>
    <w:p w14:paraId="6494A688" w14:textId="4DDBBFB2" w:rsidR="00EA590C" w:rsidRPr="003F0786" w:rsidRDefault="00EA590C"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Who wants mac or cheese? </w:t>
      </w:r>
    </w:p>
    <w:p w14:paraId="331D005C" w14:textId="5C871C3F" w:rsidR="00EA590C" w:rsidRPr="003F0786" w:rsidRDefault="00EA590C"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Rock or roll? </w:t>
      </w:r>
    </w:p>
    <w:p w14:paraId="0D827247" w14:textId="6553028C" w:rsidR="00EA590C" w:rsidRDefault="007F18EC"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Ben or Jerry? </w:t>
      </w:r>
    </w:p>
    <w:p w14:paraId="1A71B733" w14:textId="70D4410A" w:rsidR="003F0786" w:rsidRPr="003F0786" w:rsidRDefault="003F0786"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Netflix and chill? (Married) </w:t>
      </w:r>
    </w:p>
    <w:p w14:paraId="53CEF553" w14:textId="5DD08391" w:rsidR="007F18EC" w:rsidRDefault="007F18EC"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73F000C1" w14:textId="1967C1C9" w:rsidR="0059065E" w:rsidRDefault="0059065E"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So, today we’re talking ‘and’ – we’re talking about the gift of Christmas – a savior who is Christ the Lord </w:t>
      </w:r>
      <w:r w:rsidRPr="00FB2F16">
        <w:rPr>
          <w:rFonts w:ascii="Calibri" w:eastAsia="Times New Roman" w:hAnsi="Calibri" w:cs="Calibri"/>
          <w:b/>
          <w:bCs/>
          <w:i/>
          <w:iCs/>
          <w:color w:val="000000"/>
          <w:sz w:val="32"/>
          <w:szCs w:val="32"/>
          <w:bdr w:val="none" w:sz="0" w:space="0" w:color="auto"/>
        </w:rPr>
        <w:t>and</w:t>
      </w:r>
      <w:r>
        <w:rPr>
          <w:rFonts w:ascii="Calibri" w:eastAsia="Times New Roman" w:hAnsi="Calibri" w:cs="Calibri"/>
          <w:color w:val="000000"/>
          <w:bdr w:val="none" w:sz="0" w:space="0" w:color="auto"/>
        </w:rPr>
        <w:t xml:space="preserve"> we’re talking about the gift of Easter – a risen savior who lives in us</w:t>
      </w:r>
    </w:p>
    <w:p w14:paraId="377F4BEB" w14:textId="7FF0DD16" w:rsidR="00D77131" w:rsidRDefault="00D77131"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07C1D791" w14:textId="040641B6" w:rsidR="00D77131" w:rsidRDefault="00D77131"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In all honesty, there are so many gifts from God in this Easter season</w:t>
      </w:r>
    </w:p>
    <w:p w14:paraId="2CD89EA7" w14:textId="7ACF3034" w:rsidR="00D77131" w:rsidRPr="003F0786" w:rsidRDefault="00D77131" w:rsidP="003F078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(The gift of a </w:t>
      </w:r>
      <w:r w:rsidR="00E6735F" w:rsidRPr="003F0786">
        <w:rPr>
          <w:rFonts w:ascii="Calibri" w:eastAsia="Times New Roman" w:hAnsi="Calibri" w:cs="Calibri"/>
          <w:color w:val="000000"/>
          <w:bdr w:val="none" w:sz="0" w:space="0" w:color="auto"/>
        </w:rPr>
        <w:t>Palm Sunday</w:t>
      </w:r>
      <w:r w:rsidRPr="003F0786">
        <w:rPr>
          <w:rFonts w:ascii="Calibri" w:eastAsia="Times New Roman" w:hAnsi="Calibri" w:cs="Calibri"/>
          <w:color w:val="000000"/>
          <w:bdr w:val="none" w:sz="0" w:space="0" w:color="auto"/>
        </w:rPr>
        <w:t xml:space="preserve"> snowstorm doesn’t count) </w:t>
      </w:r>
    </w:p>
    <w:p w14:paraId="59D29E74" w14:textId="210154C2" w:rsidR="00D77131" w:rsidRPr="003F0786" w:rsidRDefault="00C905E7"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The gift of his</w:t>
      </w:r>
      <w:r w:rsidR="00D77131" w:rsidRPr="003F0786">
        <w:rPr>
          <w:rFonts w:ascii="Calibri" w:eastAsia="Times New Roman" w:hAnsi="Calibri" w:cs="Calibri"/>
          <w:color w:val="000000"/>
          <w:bdr w:val="none" w:sz="0" w:space="0" w:color="auto"/>
        </w:rPr>
        <w:t xml:space="preserve"> resurrection sets us free</w:t>
      </w:r>
    </w:p>
    <w:p w14:paraId="72304BD2" w14:textId="445698AE" w:rsidR="00D77131" w:rsidRPr="003F0786" w:rsidRDefault="00D77131" w:rsidP="003F078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Free from the feelings of not being enough</w:t>
      </w:r>
    </w:p>
    <w:p w14:paraId="023CD4DE" w14:textId="11FC03F7" w:rsidR="00D77131" w:rsidRPr="003F0786" w:rsidRDefault="00D77131" w:rsidP="003F0786">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You’re enough for him to die for </w:t>
      </w:r>
    </w:p>
    <w:p w14:paraId="3F50E17B" w14:textId="2CEABECA" w:rsidR="00D77131" w:rsidRPr="003F0786" w:rsidRDefault="00D77131" w:rsidP="003F078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Free from repeating the same patterns that have been repeated for generations in our families</w:t>
      </w:r>
    </w:p>
    <w:p w14:paraId="3436D5A8" w14:textId="2024E919" w:rsidR="00D77131" w:rsidRPr="003F0786" w:rsidRDefault="00463104" w:rsidP="003F0786">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w:t>
      </w:r>
      <w:proofErr w:type="gramStart"/>
      <w:r>
        <w:rPr>
          <w:rFonts w:ascii="Calibri" w:eastAsia="Times New Roman" w:hAnsi="Calibri" w:cs="Calibri"/>
          <w:color w:val="000000"/>
          <w:bdr w:val="none" w:sz="0" w:space="0" w:color="auto"/>
        </w:rPr>
        <w:t>So</w:t>
      </w:r>
      <w:proofErr w:type="gramEnd"/>
      <w:r>
        <w:rPr>
          <w:rFonts w:ascii="Calibri" w:eastAsia="Times New Roman" w:hAnsi="Calibri" w:cs="Calibri"/>
          <w:color w:val="000000"/>
          <w:bdr w:val="none" w:sz="0" w:space="0" w:color="auto"/>
        </w:rPr>
        <w:t xml:space="preserve"> if the Son sets you free you will be free indeed”</w:t>
      </w:r>
    </w:p>
    <w:p w14:paraId="4E664CDB" w14:textId="1F049B77" w:rsidR="00D77131" w:rsidRPr="003F0786" w:rsidRDefault="00D77131" w:rsidP="003F078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Free from anxiety and depression</w:t>
      </w:r>
    </w:p>
    <w:p w14:paraId="660E4ECF" w14:textId="4A20F484" w:rsidR="00D77131" w:rsidRPr="003F0786" w:rsidRDefault="00D77131" w:rsidP="003F0786">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“I’m come that you might have life and have it in abundance”</w:t>
      </w:r>
    </w:p>
    <w:p w14:paraId="64B54E79" w14:textId="16F7221B" w:rsidR="00D77131" w:rsidRPr="003F0786" w:rsidRDefault="00D77131" w:rsidP="003F0786">
      <w:pPr>
        <w:pStyle w:val="ListParagraph"/>
        <w:numPr>
          <w:ilvl w:val="2"/>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Free from death itself</w:t>
      </w:r>
    </w:p>
    <w:p w14:paraId="7DDD8AB1" w14:textId="1EB66EF2" w:rsidR="00D77131" w:rsidRDefault="00D77131" w:rsidP="003F0786">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Just ask Lazarus and Jairus’ daughter</w:t>
      </w:r>
    </w:p>
    <w:p w14:paraId="3877330C" w14:textId="0D103F44" w:rsidR="00463104" w:rsidRPr="003F0786" w:rsidRDefault="00463104" w:rsidP="003F0786">
      <w:pPr>
        <w:pStyle w:val="ListParagraph"/>
        <w:numPr>
          <w:ilvl w:val="3"/>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Just ask those dry bones </w:t>
      </w:r>
    </w:p>
    <w:p w14:paraId="1FED9C66" w14:textId="494ED439" w:rsidR="00D77131" w:rsidRPr="003F0786" w:rsidRDefault="00D77131" w:rsidP="003F0786">
      <w:pPr>
        <w:pStyle w:val="ListParagraph"/>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Easter is a season of gifts! </w:t>
      </w:r>
    </w:p>
    <w:p w14:paraId="3A082309" w14:textId="77777777" w:rsidR="00E6735F"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3AB83DD3" w14:textId="2D210C09" w:rsidR="00E6735F"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I want us to focus on 3 things, though</w:t>
      </w:r>
    </w:p>
    <w:p w14:paraId="52F33E58" w14:textId="40BA28E7" w:rsidR="00E6735F" w:rsidRPr="003F0786" w:rsidRDefault="00E6735F" w:rsidP="003F078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Three gifts </w:t>
      </w:r>
      <w:r w:rsidR="001A0607" w:rsidRPr="003F0786">
        <w:rPr>
          <w:rFonts w:ascii="Calibri" w:eastAsia="Times New Roman" w:hAnsi="Calibri" w:cs="Calibri"/>
          <w:color w:val="000000"/>
          <w:bdr w:val="none" w:sz="0" w:space="0" w:color="auto"/>
        </w:rPr>
        <w:t xml:space="preserve">of Easter </w:t>
      </w:r>
      <w:r w:rsidRPr="003F0786">
        <w:rPr>
          <w:rFonts w:ascii="Calibri" w:eastAsia="Times New Roman" w:hAnsi="Calibri" w:cs="Calibri"/>
          <w:color w:val="000000"/>
          <w:bdr w:val="none" w:sz="0" w:space="0" w:color="auto"/>
        </w:rPr>
        <w:t>that I believe changed the world</w:t>
      </w:r>
    </w:p>
    <w:p w14:paraId="5D7AE199" w14:textId="1C7C0E6F" w:rsidR="00E6735F" w:rsidRPr="003F0786" w:rsidRDefault="00E6735F" w:rsidP="003F078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Three gifts that can change our lives</w:t>
      </w:r>
    </w:p>
    <w:p w14:paraId="349EAF9D" w14:textId="77777777" w:rsidR="00E6735F"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62C0D477" w14:textId="74682583" w:rsidR="00E6735F"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First, Easter gives us the gift of an empty tomb</w:t>
      </w:r>
    </w:p>
    <w:p w14:paraId="24847EB2" w14:textId="54404BC2" w:rsidR="00E6735F" w:rsidRPr="001A0607"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highlight w:val="yellow"/>
          <w:bdr w:val="none" w:sz="0" w:space="0" w:color="auto"/>
        </w:rPr>
      </w:pPr>
      <w:r w:rsidRPr="001A0607">
        <w:rPr>
          <w:rFonts w:ascii="Calibri" w:eastAsia="Times New Roman" w:hAnsi="Calibri" w:cs="Calibri"/>
          <w:color w:val="000000"/>
          <w:highlight w:val="yellow"/>
          <w:bdr w:val="none" w:sz="0" w:space="0" w:color="auto"/>
        </w:rPr>
        <w:t xml:space="preserve">The gift of an empty tomb </w:t>
      </w:r>
    </w:p>
    <w:p w14:paraId="4571F162" w14:textId="4BB54C80" w:rsidR="00E6735F"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1A0607">
        <w:rPr>
          <w:rFonts w:ascii="Calibri" w:eastAsia="Times New Roman" w:hAnsi="Calibri" w:cs="Calibri"/>
          <w:color w:val="000000"/>
          <w:highlight w:val="yellow"/>
          <w:bdr w:val="none" w:sz="0" w:space="0" w:color="auto"/>
        </w:rPr>
        <w:t>John 20:1-9</w:t>
      </w:r>
    </w:p>
    <w:p w14:paraId="67A15C33" w14:textId="35424717" w:rsidR="00E6735F" w:rsidRPr="003F0786" w:rsidRDefault="00E6735F" w:rsidP="003F078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John 20:1-9 – </w:t>
      </w:r>
      <w:r w:rsidRPr="003F0786">
        <w:rPr>
          <w:rFonts w:ascii="Calibri" w:eastAsia="Times New Roman" w:hAnsi="Calibri" w:cs="Calibri"/>
          <w:color w:val="000000"/>
          <w:highlight w:val="red"/>
          <w:bdr w:val="none" w:sz="0" w:space="0" w:color="auto"/>
        </w:rPr>
        <w:t>read</w:t>
      </w:r>
      <w:r w:rsidRPr="003F0786">
        <w:rPr>
          <w:rFonts w:ascii="Calibri" w:eastAsia="Times New Roman" w:hAnsi="Calibri" w:cs="Calibri"/>
          <w:color w:val="000000"/>
          <w:bdr w:val="none" w:sz="0" w:space="0" w:color="auto"/>
        </w:rPr>
        <w:t xml:space="preserve"> </w:t>
      </w:r>
    </w:p>
    <w:p w14:paraId="34EB9495" w14:textId="34F6C382" w:rsidR="00E6735F" w:rsidRPr="003F0786" w:rsidRDefault="00E6735F" w:rsidP="003F078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Jesus had predicted his death, burial, and resurrection at least </w:t>
      </w:r>
      <w:r w:rsidR="00836598">
        <w:rPr>
          <w:rFonts w:ascii="Calibri" w:eastAsia="Times New Roman" w:hAnsi="Calibri" w:cs="Calibri"/>
          <w:color w:val="000000"/>
          <w:bdr w:val="none" w:sz="0" w:space="0" w:color="auto"/>
        </w:rPr>
        <w:t>5</w:t>
      </w:r>
      <w:r w:rsidRPr="003F0786">
        <w:rPr>
          <w:rFonts w:ascii="Calibri" w:eastAsia="Times New Roman" w:hAnsi="Calibri" w:cs="Calibri"/>
          <w:color w:val="000000"/>
          <w:bdr w:val="none" w:sz="0" w:space="0" w:color="auto"/>
        </w:rPr>
        <w:t xml:space="preserve"> times</w:t>
      </w:r>
    </w:p>
    <w:p w14:paraId="69ABF671" w14:textId="3BD8C43C" w:rsidR="00E6735F" w:rsidRPr="003F0786" w:rsidRDefault="00E6735F" w:rsidP="003F078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And his disciples didn’t “get it” </w:t>
      </w:r>
    </w:p>
    <w:p w14:paraId="596B9A26" w14:textId="6C9C1777" w:rsidR="00E6735F" w:rsidRDefault="00E6735F" w:rsidP="003F078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He told them, plainly (Mark 9:31-32)</w:t>
      </w:r>
    </w:p>
    <w:p w14:paraId="6F78C9B7" w14:textId="7CE6524B" w:rsidR="00836598" w:rsidRPr="00A80C10" w:rsidRDefault="00836598" w:rsidP="00836598">
      <w:pPr>
        <w:pStyle w:val="ListParagraph"/>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b/>
          <w:bCs/>
          <w:i/>
          <w:iCs/>
          <w:color w:val="000000"/>
          <w:bdr w:val="none" w:sz="0" w:space="0" w:color="auto"/>
        </w:rPr>
      </w:pPr>
      <w:r w:rsidRPr="00A80C10">
        <w:rPr>
          <w:rFonts w:ascii="Calibri" w:eastAsia="Times New Roman" w:hAnsi="Calibri" w:cs="Calibri"/>
          <w:b/>
          <w:bCs/>
          <w:i/>
          <w:iCs/>
          <w:color w:val="000000"/>
          <w:bdr w:val="none" w:sz="0" w:space="0" w:color="auto"/>
        </w:rPr>
        <w:lastRenderedPageBreak/>
        <w:t xml:space="preserve">For he taught his disciples and said to them, “The Son of Man is being betrayed into the hands of men, and they will kill Him. And after He is killed, He will rise the third day.” But they did not understand this saying. </w:t>
      </w:r>
    </w:p>
    <w:p w14:paraId="32B4C3E3" w14:textId="31A2D39A" w:rsidR="00E6735F" w:rsidRPr="003F0786" w:rsidRDefault="00E6735F" w:rsidP="003F078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They didn’t get it </w:t>
      </w:r>
    </w:p>
    <w:p w14:paraId="68217365" w14:textId="79CBE8F5" w:rsidR="00E6735F" w:rsidRPr="003F0786" w:rsidRDefault="00E6735F" w:rsidP="003F078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So, on the first Easter, the disciples had bailed on Jesus and the women who were also followers were the only ones to show up at the tomb</w:t>
      </w:r>
    </w:p>
    <w:p w14:paraId="6C7D6FBF" w14:textId="51C97AB6" w:rsidR="00E6735F" w:rsidRPr="003F0786" w:rsidRDefault="00E6735F" w:rsidP="003F0786">
      <w:pPr>
        <w:pStyle w:val="ListParagraph"/>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And they were expecting to find his body there</w:t>
      </w:r>
    </w:p>
    <w:p w14:paraId="0DE3FBC0" w14:textId="1AE6F8AD" w:rsidR="00E6735F" w:rsidRPr="003F0786" w:rsidRDefault="00E6735F" w:rsidP="003F0786">
      <w:pPr>
        <w:pStyle w:val="ListParagraph"/>
        <w:numPr>
          <w:ilvl w:val="3"/>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They brought spices </w:t>
      </w:r>
      <w:r w:rsidR="003F0786">
        <w:rPr>
          <w:rFonts w:ascii="Calibri" w:eastAsia="Times New Roman" w:hAnsi="Calibri" w:cs="Calibri"/>
          <w:color w:val="000000"/>
          <w:bdr w:val="none" w:sz="0" w:space="0" w:color="auto"/>
        </w:rPr>
        <w:t xml:space="preserve">to anoint his body </w:t>
      </w:r>
    </w:p>
    <w:p w14:paraId="30762DEC" w14:textId="45A0AA65" w:rsidR="00E6735F" w:rsidRPr="003F0786" w:rsidRDefault="00E6735F" w:rsidP="003F0786">
      <w:pPr>
        <w:pStyle w:val="ListParagraph"/>
        <w:numPr>
          <w:ilvl w:val="4"/>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But he wasn’t there</w:t>
      </w:r>
    </w:p>
    <w:p w14:paraId="3BE2277E" w14:textId="304D1C8F" w:rsidR="00E6735F" w:rsidRPr="003F0786" w:rsidRDefault="00E6735F" w:rsidP="003F0786">
      <w:pPr>
        <w:pStyle w:val="ListParagraph"/>
        <w:numPr>
          <w:ilvl w:val="5"/>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He was risen</w:t>
      </w:r>
    </w:p>
    <w:p w14:paraId="2264D204" w14:textId="67E62D53" w:rsidR="001A0607" w:rsidRPr="003F0786" w:rsidRDefault="001A0607" w:rsidP="003F0786">
      <w:pPr>
        <w:pStyle w:val="ListParagraph"/>
        <w:numPr>
          <w:ilvl w:val="6"/>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Let me just say this</w:t>
      </w:r>
    </w:p>
    <w:p w14:paraId="4EF064FB" w14:textId="718036FC" w:rsidR="001A0607" w:rsidRPr="003F0786" w:rsidRDefault="001A0607" w:rsidP="003F0786">
      <w:pPr>
        <w:pStyle w:val="ListParagraph"/>
        <w:numPr>
          <w:ilvl w:val="7"/>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Any guy who predicts his own death – and resurrection – and then pulls it off</w:t>
      </w:r>
    </w:p>
    <w:p w14:paraId="6E89A8A0" w14:textId="3A2CBAAB" w:rsidR="001A0607" w:rsidRPr="003F0786" w:rsidRDefault="00836598" w:rsidP="003F0786">
      <w:pPr>
        <w:pStyle w:val="ListParagraph"/>
        <w:numPr>
          <w:ilvl w:val="8"/>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That’s my guy, I’m going to be on his side</w:t>
      </w:r>
    </w:p>
    <w:p w14:paraId="4F7E7E70" w14:textId="3A962C86" w:rsidR="001A0607" w:rsidRPr="003F0786" w:rsidRDefault="001A0607" w:rsidP="003F0786">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So, the gift of the empty tomb can really be looked at as the gift of hope</w:t>
      </w:r>
    </w:p>
    <w:p w14:paraId="71DCA135" w14:textId="77777777" w:rsidR="001A0607" w:rsidRDefault="001A0607"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75131632" w14:textId="4C9811FB" w:rsidR="001A0607" w:rsidRDefault="001A0607"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Jesus’ resurrection gives us hope</w:t>
      </w:r>
    </w:p>
    <w:p w14:paraId="00D2155E" w14:textId="1366B3D0" w:rsidR="00A80C10" w:rsidRDefault="00A80C10"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John 11:25-26</w:t>
      </w:r>
    </w:p>
    <w:p w14:paraId="19EFE7A4" w14:textId="3FB12C78" w:rsidR="00A80C10" w:rsidRPr="00A80C10" w:rsidRDefault="00A80C10" w:rsidP="00A80C1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b/>
          <w:bCs/>
          <w:i/>
          <w:iCs/>
          <w:color w:val="000000"/>
          <w:bdr w:val="none" w:sz="0" w:space="0" w:color="auto"/>
        </w:rPr>
      </w:pPr>
      <w:r w:rsidRPr="00A80C10">
        <w:rPr>
          <w:rFonts w:ascii="Calibri" w:eastAsia="Times New Roman" w:hAnsi="Calibri" w:cs="Calibri"/>
          <w:b/>
          <w:bCs/>
          <w:i/>
          <w:iCs/>
          <w:color w:val="000000"/>
          <w:bdr w:val="none" w:sz="0" w:space="0" w:color="auto"/>
        </w:rPr>
        <w:t xml:space="preserve">“Jesus said to her, I am the resurrection and the life. Whoever believes in me, though he </w:t>
      </w:r>
      <w:proofErr w:type="gramStart"/>
      <w:r w:rsidRPr="00A80C10">
        <w:rPr>
          <w:rFonts w:ascii="Calibri" w:eastAsia="Times New Roman" w:hAnsi="Calibri" w:cs="Calibri"/>
          <w:b/>
          <w:bCs/>
          <w:i/>
          <w:iCs/>
          <w:color w:val="000000"/>
          <w:bdr w:val="none" w:sz="0" w:space="0" w:color="auto"/>
        </w:rPr>
        <w:t>die</w:t>
      </w:r>
      <w:proofErr w:type="gramEnd"/>
      <w:r w:rsidRPr="00A80C10">
        <w:rPr>
          <w:rFonts w:ascii="Calibri" w:eastAsia="Times New Roman" w:hAnsi="Calibri" w:cs="Calibri"/>
          <w:b/>
          <w:bCs/>
          <w:i/>
          <w:iCs/>
          <w:color w:val="000000"/>
          <w:bdr w:val="none" w:sz="0" w:space="0" w:color="auto"/>
        </w:rPr>
        <w:t>, ye shall he live, and everyone who lives and believes in me shall never die.”</w:t>
      </w:r>
    </w:p>
    <w:p w14:paraId="139B9DC0" w14:textId="13738927" w:rsidR="001A0607" w:rsidRDefault="001A0607" w:rsidP="003F078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While evil was lurking and there was the darkness of Good Friday</w:t>
      </w:r>
    </w:p>
    <w:p w14:paraId="1589C570" w14:textId="2363F979" w:rsidR="00A25797" w:rsidRPr="003F0786" w:rsidRDefault="00A25797" w:rsidP="00A25797">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And the silence of Saturday </w:t>
      </w:r>
    </w:p>
    <w:p w14:paraId="7B2BB26E" w14:textId="2E23E7CC" w:rsidR="001A0607" w:rsidRPr="003F0786" w:rsidRDefault="001A0607" w:rsidP="003F078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God was working and planning the glory of Resurrection Day</w:t>
      </w:r>
    </w:p>
    <w:p w14:paraId="7F9A6532" w14:textId="1BF0FF83" w:rsidR="001A0607" w:rsidRPr="003F0786" w:rsidRDefault="001A0607" w:rsidP="003F078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There is hope behind the fact that regardless of how things look for you right now</w:t>
      </w:r>
    </w:p>
    <w:p w14:paraId="64BE5E1B" w14:textId="5F40A9BF" w:rsidR="001A0607" w:rsidRPr="003F0786" w:rsidRDefault="001A0607" w:rsidP="003F078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Finances are rough</w:t>
      </w:r>
    </w:p>
    <w:p w14:paraId="4072140D" w14:textId="20368200" w:rsidR="001A0607" w:rsidRPr="003F0786" w:rsidRDefault="001A0607" w:rsidP="003F078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Marriage is on the rocks</w:t>
      </w:r>
    </w:p>
    <w:p w14:paraId="5B7B2BCE" w14:textId="291501F1" w:rsidR="001A0607" w:rsidRPr="003F0786" w:rsidRDefault="001A0607" w:rsidP="003F078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Adult kids are out of control</w:t>
      </w:r>
    </w:p>
    <w:p w14:paraId="40D90860" w14:textId="0B2CA215" w:rsidR="001A0607" w:rsidRPr="003F0786" w:rsidRDefault="001A0607" w:rsidP="003F078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No matter what things look like now, we can all see hope</w:t>
      </w:r>
    </w:p>
    <w:p w14:paraId="608B918A" w14:textId="18D69E7A" w:rsidR="001A0607" w:rsidRPr="003F0786" w:rsidRDefault="001A0607" w:rsidP="003F078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Regardless of what’s going on, the darkness, fear, sadness, anxiety</w:t>
      </w:r>
    </w:p>
    <w:p w14:paraId="6349C71E" w14:textId="5A83D9C5" w:rsidR="001A0607" w:rsidRPr="003F0786" w:rsidRDefault="001A0607" w:rsidP="003F0786">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 xml:space="preserve">We have hope in the fact that God </w:t>
      </w:r>
      <w:r w:rsidR="00B072D1">
        <w:rPr>
          <w:rFonts w:ascii="Calibri" w:eastAsia="Times New Roman" w:hAnsi="Calibri" w:cs="Calibri"/>
          <w:color w:val="000000"/>
          <w:bdr w:val="none" w:sz="0" w:space="0" w:color="auto"/>
        </w:rPr>
        <w:t xml:space="preserve">is </w:t>
      </w:r>
      <w:r w:rsidRPr="003F0786">
        <w:rPr>
          <w:rFonts w:ascii="Calibri" w:eastAsia="Times New Roman" w:hAnsi="Calibri" w:cs="Calibri"/>
          <w:color w:val="000000"/>
          <w:bdr w:val="none" w:sz="0" w:space="0" w:color="auto"/>
        </w:rPr>
        <w:t>work</w:t>
      </w:r>
      <w:r w:rsidR="00B072D1">
        <w:rPr>
          <w:rFonts w:ascii="Calibri" w:eastAsia="Times New Roman" w:hAnsi="Calibri" w:cs="Calibri"/>
          <w:color w:val="000000"/>
          <w:bdr w:val="none" w:sz="0" w:space="0" w:color="auto"/>
        </w:rPr>
        <w:t>ing</w:t>
      </w:r>
      <w:r w:rsidRPr="003F0786">
        <w:rPr>
          <w:rFonts w:ascii="Calibri" w:eastAsia="Times New Roman" w:hAnsi="Calibri" w:cs="Calibri"/>
          <w:color w:val="000000"/>
          <w:bdr w:val="none" w:sz="0" w:space="0" w:color="auto"/>
        </w:rPr>
        <w:t xml:space="preserve"> even when things look hopeless</w:t>
      </w:r>
    </w:p>
    <w:p w14:paraId="1E7AB80F" w14:textId="1E80E8BA" w:rsidR="001A0607" w:rsidRPr="003F0786" w:rsidRDefault="001A0607" w:rsidP="003F078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Even though we’re caught in the darkness of Good Friday</w:t>
      </w:r>
      <w:r w:rsidR="00B072D1">
        <w:rPr>
          <w:rFonts w:ascii="Calibri" w:eastAsia="Times New Roman" w:hAnsi="Calibri" w:cs="Calibri"/>
          <w:color w:val="000000"/>
          <w:bdr w:val="none" w:sz="0" w:space="0" w:color="auto"/>
        </w:rPr>
        <w:t xml:space="preserve"> and the silence of Saturday </w:t>
      </w:r>
    </w:p>
    <w:p w14:paraId="7BAD47E0" w14:textId="2330EC04" w:rsidR="001A0607" w:rsidRDefault="001A0607" w:rsidP="003F0786">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F0786">
        <w:rPr>
          <w:rFonts w:ascii="Calibri" w:eastAsia="Times New Roman" w:hAnsi="Calibri" w:cs="Calibri"/>
          <w:color w:val="000000"/>
          <w:bdr w:val="none" w:sz="0" w:space="0" w:color="auto"/>
        </w:rPr>
        <w:t>We can know that Resurrection Day is right around the corner</w:t>
      </w:r>
    </w:p>
    <w:p w14:paraId="3888E596" w14:textId="179F11EB" w:rsidR="00B072D1" w:rsidRDefault="00B072D1" w:rsidP="00B072D1">
      <w:pPr>
        <w:pStyle w:val="ListParagraph"/>
        <w:numPr>
          <w:ilvl w:val="3"/>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The tomb was empty</w:t>
      </w:r>
    </w:p>
    <w:p w14:paraId="5B968A1A" w14:textId="6077E3D0" w:rsidR="00B072D1" w:rsidRDefault="00B072D1" w:rsidP="00B072D1">
      <w:pPr>
        <w:pStyle w:val="ListParagraph"/>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Death was defeated</w:t>
      </w:r>
    </w:p>
    <w:p w14:paraId="205BD779" w14:textId="1BAC9C46" w:rsidR="00B072D1" w:rsidRPr="00B072D1" w:rsidRDefault="00B072D1" w:rsidP="00B072D1">
      <w:pPr>
        <w:pStyle w:val="ListParagraph"/>
        <w:numPr>
          <w:ilvl w:val="4"/>
          <w:numId w:val="2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Our Savior lives </w:t>
      </w:r>
    </w:p>
    <w:p w14:paraId="3C991CA2" w14:textId="0ADC84DF" w:rsidR="001A0607" w:rsidRDefault="001A0607"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7C1DCAA1" w14:textId="1D634633" w:rsidR="001A0607" w:rsidRDefault="001A0607"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Easter is the gift of an empty tomb</w:t>
      </w:r>
    </w:p>
    <w:p w14:paraId="11C9FBE1" w14:textId="03D87F6F" w:rsidR="001A0607" w:rsidRDefault="007D291C" w:rsidP="003F078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And that gives us</w:t>
      </w:r>
      <w:r w:rsidR="001A0607" w:rsidRPr="003F0786">
        <w:rPr>
          <w:rFonts w:ascii="Calibri" w:eastAsia="Times New Roman" w:hAnsi="Calibri" w:cs="Calibri"/>
          <w:color w:val="000000"/>
          <w:bdr w:val="none" w:sz="0" w:space="0" w:color="auto"/>
        </w:rPr>
        <w:t xml:space="preserve"> hope </w:t>
      </w:r>
    </w:p>
    <w:p w14:paraId="683F0407" w14:textId="77777777" w:rsidR="007D291C" w:rsidRPr="007D291C" w:rsidRDefault="007D291C" w:rsidP="007D291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36B804E4" w14:textId="45A7FB56" w:rsidR="003F0786" w:rsidRDefault="003F0786"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Easter gives us the gift of mission</w:t>
      </w:r>
    </w:p>
    <w:p w14:paraId="60ACE713" w14:textId="0E33AD1F" w:rsidR="003F0786" w:rsidRPr="00A475D8" w:rsidRDefault="003F0786" w:rsidP="00A475D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highlight w:val="yellow"/>
          <w:bdr w:val="none" w:sz="0" w:space="0" w:color="auto"/>
        </w:rPr>
      </w:pPr>
      <w:r w:rsidRPr="00A475D8">
        <w:rPr>
          <w:rFonts w:ascii="Calibri" w:eastAsia="Times New Roman" w:hAnsi="Calibri" w:cs="Calibri"/>
          <w:color w:val="000000"/>
          <w:highlight w:val="yellow"/>
          <w:bdr w:val="none" w:sz="0" w:space="0" w:color="auto"/>
        </w:rPr>
        <w:t xml:space="preserve">The gift of mission </w:t>
      </w:r>
    </w:p>
    <w:p w14:paraId="63731599" w14:textId="1EC2AD3F" w:rsidR="003F0786" w:rsidRDefault="00A475D8"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highlight w:val="yellow"/>
          <w:bdr w:val="none" w:sz="0" w:space="0" w:color="auto"/>
        </w:rPr>
        <w:t>Luke 4:18-19</w:t>
      </w:r>
    </w:p>
    <w:p w14:paraId="42317634" w14:textId="3D0DAC54" w:rsidR="003F0786" w:rsidRPr="00A475D8" w:rsidRDefault="003F0786" w:rsidP="00A475D8">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I</w:t>
      </w:r>
      <w:r w:rsidR="007D291C">
        <w:rPr>
          <w:rFonts w:ascii="Calibri" w:eastAsia="Times New Roman" w:hAnsi="Calibri" w:cs="Calibri"/>
          <w:color w:val="000000"/>
          <w:bdr w:val="none" w:sz="0" w:space="0" w:color="auto"/>
        </w:rPr>
        <w:t xml:space="preserve">’m not talking about </w:t>
      </w:r>
      <w:r w:rsidRPr="00A475D8">
        <w:rPr>
          <w:rFonts w:ascii="Calibri" w:eastAsia="Times New Roman" w:hAnsi="Calibri" w:cs="Calibri"/>
          <w:color w:val="000000"/>
          <w:bdr w:val="none" w:sz="0" w:space="0" w:color="auto"/>
        </w:rPr>
        <w:t>sending missionaries around the world because that’s a thing too</w:t>
      </w:r>
    </w:p>
    <w:p w14:paraId="0EA4A827" w14:textId="496360EF" w:rsidR="003F0786" w:rsidRPr="00A475D8" w:rsidRDefault="003F0786" w:rsidP="00A475D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I’m talking about a mission for us</w:t>
      </w:r>
    </w:p>
    <w:p w14:paraId="52AB8548" w14:textId="0B97DB72" w:rsidR="003F0786" w:rsidRPr="00A475D8" w:rsidRDefault="003F0786" w:rsidP="00A475D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A mission for me and one for you </w:t>
      </w:r>
    </w:p>
    <w:p w14:paraId="7DA02BBA" w14:textId="3025F9E4" w:rsidR="003F0786" w:rsidRPr="00A475D8" w:rsidRDefault="003F0786" w:rsidP="00A475D8">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Jesus had a mission here on earth</w:t>
      </w:r>
    </w:p>
    <w:p w14:paraId="1F62D06F" w14:textId="76C82E16" w:rsidR="003F0786" w:rsidRPr="00A475D8" w:rsidRDefault="007D291C" w:rsidP="00A475D8">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lastRenderedPageBreak/>
        <w:t>A</w:t>
      </w:r>
      <w:r w:rsidR="003F0786" w:rsidRPr="00A475D8">
        <w:rPr>
          <w:rFonts w:ascii="Calibri" w:eastAsia="Times New Roman" w:hAnsi="Calibri" w:cs="Calibri"/>
          <w:color w:val="000000"/>
          <w:bdr w:val="none" w:sz="0" w:space="0" w:color="auto"/>
        </w:rPr>
        <w:t xml:space="preserve"> mission </w:t>
      </w:r>
      <w:r>
        <w:rPr>
          <w:rFonts w:ascii="Calibri" w:eastAsia="Times New Roman" w:hAnsi="Calibri" w:cs="Calibri"/>
          <w:color w:val="000000"/>
          <w:bdr w:val="none" w:sz="0" w:space="0" w:color="auto"/>
        </w:rPr>
        <w:t xml:space="preserve">that </w:t>
      </w:r>
      <w:r w:rsidR="003F0786" w:rsidRPr="00A475D8">
        <w:rPr>
          <w:rFonts w:ascii="Calibri" w:eastAsia="Times New Roman" w:hAnsi="Calibri" w:cs="Calibri"/>
          <w:color w:val="000000"/>
          <w:bdr w:val="none" w:sz="0" w:space="0" w:color="auto"/>
        </w:rPr>
        <w:t>led him to the cross</w:t>
      </w:r>
    </w:p>
    <w:p w14:paraId="0686595F" w14:textId="45024D51" w:rsidR="003F0786" w:rsidRPr="00A475D8" w:rsidRDefault="003F0786" w:rsidP="00A475D8">
      <w:pPr>
        <w:pStyle w:val="ListParagraph"/>
        <w:numPr>
          <w:ilvl w:val="3"/>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It wasn’t an accident that he ended up there </w:t>
      </w:r>
    </w:p>
    <w:p w14:paraId="7B4C984C" w14:textId="25862A99" w:rsidR="003F0786" w:rsidRPr="00A475D8" w:rsidRDefault="003F0786" w:rsidP="00A475D8">
      <w:pPr>
        <w:pStyle w:val="ListParagraph"/>
        <w:numPr>
          <w:ilvl w:val="4"/>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God wasn’t surprised that His Son was betrayed, brutalized, beaten, and crucified</w:t>
      </w:r>
    </w:p>
    <w:p w14:paraId="1F80CB99" w14:textId="14CA11F5" w:rsidR="003F0786" w:rsidRPr="00A475D8" w:rsidRDefault="007D291C" w:rsidP="007D291C">
      <w:pPr>
        <w:pStyle w:val="ListParagraph"/>
        <w:numPr>
          <w:ilvl w:val="5"/>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He</w:t>
      </w:r>
      <w:r w:rsidR="003F0786" w:rsidRPr="00A475D8">
        <w:rPr>
          <w:rFonts w:ascii="Calibri" w:eastAsia="Times New Roman" w:hAnsi="Calibri" w:cs="Calibri"/>
          <w:color w:val="000000"/>
          <w:bdr w:val="none" w:sz="0" w:space="0" w:color="auto"/>
        </w:rPr>
        <w:t xml:space="preserve"> was </w:t>
      </w:r>
      <w:r>
        <w:rPr>
          <w:rFonts w:ascii="Calibri" w:eastAsia="Times New Roman" w:hAnsi="Calibri" w:cs="Calibri"/>
          <w:color w:val="000000"/>
          <w:bdr w:val="none" w:sz="0" w:space="0" w:color="auto"/>
        </w:rPr>
        <w:t>sent here on that</w:t>
      </w:r>
      <w:r w:rsidR="003F0786" w:rsidRPr="00A475D8">
        <w:rPr>
          <w:rFonts w:ascii="Calibri" w:eastAsia="Times New Roman" w:hAnsi="Calibri" w:cs="Calibri"/>
          <w:color w:val="000000"/>
          <w:bdr w:val="none" w:sz="0" w:space="0" w:color="auto"/>
        </w:rPr>
        <w:t xml:space="preserve"> mission </w:t>
      </w:r>
    </w:p>
    <w:p w14:paraId="31DDCA48" w14:textId="77777777" w:rsidR="003F0786" w:rsidRDefault="003F0786"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0C868440" w14:textId="0F98E5B0" w:rsidR="003F0786" w:rsidRDefault="003F0786"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Jesus spoke of his mission throughout his time here on earth </w:t>
      </w:r>
    </w:p>
    <w:p w14:paraId="4A30F842" w14:textId="12DB165C" w:rsidR="008E0903" w:rsidRPr="00A475D8" w:rsidRDefault="008E0903" w:rsidP="00A475D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When he first came onto the scene in Jerusalem, when his own people were rejecting him and doubting him</w:t>
      </w:r>
    </w:p>
    <w:p w14:paraId="5864A7A4" w14:textId="5B98B096" w:rsidR="008E0903" w:rsidRPr="00A475D8" w:rsidRDefault="008E0903"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He shared his mission with them and with us </w:t>
      </w:r>
    </w:p>
    <w:p w14:paraId="2BDA0FCD" w14:textId="070AC27D" w:rsidR="008E0903" w:rsidRPr="00A475D8" w:rsidRDefault="008E0903" w:rsidP="00A475D8">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Luke 4:18-19 – </w:t>
      </w:r>
      <w:r w:rsidRPr="007D291C">
        <w:rPr>
          <w:rFonts w:ascii="Calibri" w:eastAsia="Times New Roman" w:hAnsi="Calibri" w:cs="Calibri"/>
          <w:i/>
          <w:iCs/>
          <w:color w:val="000000"/>
          <w:bdr w:val="none" w:sz="0" w:space="0" w:color="auto"/>
        </w:rPr>
        <w:t>“The Spirit of the Lord is upon me, because He has anointed me to preach the gospel to the poor, He has sent me to heal the brokenhearted, to proclaim liberty to the captives and recovery of sight to the blind, to set a liberty those who are oppressed; to proclaim the acceptable year of the Lord”</w:t>
      </w:r>
    </w:p>
    <w:p w14:paraId="0BBC0F90" w14:textId="77777777" w:rsidR="008E0903" w:rsidRDefault="008E0903"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4C25C614" w14:textId="2194ECB2" w:rsidR="008E0903" w:rsidRDefault="008E0903"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How many of us, either now or in the past, were poor in spirit and needed to hear the truth of the gospel that Jesus preached </w:t>
      </w:r>
    </w:p>
    <w:p w14:paraId="657EE671" w14:textId="407E269B" w:rsidR="008E0903" w:rsidRPr="00A475D8" w:rsidRDefault="008E0903" w:rsidP="00A475D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He preached it with his life/actions as much as with his words</w:t>
      </w:r>
    </w:p>
    <w:p w14:paraId="70C9D12A" w14:textId="602D0CB5" w:rsidR="008E0903" w:rsidRPr="00A475D8" w:rsidRDefault="008E0903"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How many of us have/had broken hearts that needed to be healed</w:t>
      </w:r>
    </w:p>
    <w:p w14:paraId="21F8ECF6" w14:textId="289F2B1A" w:rsidR="008E0903" w:rsidRPr="00A475D8" w:rsidRDefault="008E0903"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How many of us are/were captive to our own devices and need liberty</w:t>
      </w:r>
    </w:p>
    <w:p w14:paraId="64344242" w14:textId="4C48E2E1" w:rsidR="008E0903" w:rsidRPr="00A475D8" w:rsidRDefault="008E0903" w:rsidP="00A475D8">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Captive to our thoughts of being less than</w:t>
      </w:r>
    </w:p>
    <w:p w14:paraId="378D1418" w14:textId="2587A2FA" w:rsidR="008E0903" w:rsidRPr="00A475D8" w:rsidRDefault="008E0903" w:rsidP="00A475D8">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Captive to the negative habits of our parents </w:t>
      </w:r>
    </w:p>
    <w:p w14:paraId="6ABBFA34" w14:textId="26F84242" w:rsidR="008E0903" w:rsidRPr="00A475D8" w:rsidRDefault="008E0903" w:rsidP="00A475D8">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Captive to </w:t>
      </w:r>
      <w:r w:rsidR="00A475D8" w:rsidRPr="00A475D8">
        <w:rPr>
          <w:rFonts w:ascii="Calibri" w:eastAsia="Times New Roman" w:hAnsi="Calibri" w:cs="Calibri"/>
          <w:color w:val="000000"/>
          <w:bdr w:val="none" w:sz="0" w:space="0" w:color="auto"/>
        </w:rPr>
        <w:t xml:space="preserve">the harsh and horrible words that have been spoken over us </w:t>
      </w:r>
    </w:p>
    <w:p w14:paraId="7208BFC2" w14:textId="7B06C841" w:rsidR="00A475D8" w:rsidRPr="00A475D8" w:rsidRDefault="00A475D8" w:rsidP="00A475D8">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Captive to our habits, overindulgences, and addictions</w:t>
      </w:r>
    </w:p>
    <w:p w14:paraId="1A172F8E" w14:textId="38F8D8A3" w:rsidR="00A475D8" w:rsidRPr="00A475D8" w:rsidRDefault="00A475D8"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How many of us are blinded by the circumstances of the day </w:t>
      </w:r>
    </w:p>
    <w:p w14:paraId="62B72F1F" w14:textId="06024564" w:rsidR="00A475D8" w:rsidRPr="00A475D8" w:rsidRDefault="00A475D8" w:rsidP="002D30EF">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And need to have our sight restored</w:t>
      </w:r>
    </w:p>
    <w:p w14:paraId="70A5683A" w14:textId="00C2349A" w:rsidR="00A475D8" w:rsidRPr="00A475D8" w:rsidRDefault="00A475D8"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How many are oppressed</w:t>
      </w:r>
      <w:r w:rsidR="002D30EF">
        <w:rPr>
          <w:rFonts w:ascii="Calibri" w:eastAsia="Times New Roman" w:hAnsi="Calibri" w:cs="Calibri"/>
          <w:color w:val="000000"/>
          <w:bdr w:val="none" w:sz="0" w:space="0" w:color="auto"/>
        </w:rPr>
        <w:t xml:space="preserve"> – and need freedom? </w:t>
      </w:r>
    </w:p>
    <w:p w14:paraId="2E69EC2D" w14:textId="5F424DCF" w:rsidR="00A475D8" w:rsidRPr="00A475D8" w:rsidRDefault="00A475D8" w:rsidP="00A475D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Today, Jesus </w:t>
      </w:r>
      <w:r w:rsidR="007D291C">
        <w:rPr>
          <w:rFonts w:ascii="Calibri" w:eastAsia="Times New Roman" w:hAnsi="Calibri" w:cs="Calibri"/>
          <w:color w:val="000000"/>
          <w:bdr w:val="none" w:sz="0" w:space="0" w:color="auto"/>
        </w:rPr>
        <w:t>is</w:t>
      </w:r>
      <w:r w:rsidRPr="00A475D8">
        <w:rPr>
          <w:rFonts w:ascii="Calibri" w:eastAsia="Times New Roman" w:hAnsi="Calibri" w:cs="Calibri"/>
          <w:color w:val="000000"/>
          <w:bdr w:val="none" w:sz="0" w:space="0" w:color="auto"/>
        </w:rPr>
        <w:t xml:space="preserve"> proclaim</w:t>
      </w:r>
      <w:r w:rsidR="007D291C">
        <w:rPr>
          <w:rFonts w:ascii="Calibri" w:eastAsia="Times New Roman" w:hAnsi="Calibri" w:cs="Calibri"/>
          <w:color w:val="000000"/>
          <w:bdr w:val="none" w:sz="0" w:space="0" w:color="auto"/>
        </w:rPr>
        <w:t>ing</w:t>
      </w:r>
      <w:r w:rsidRPr="00A475D8">
        <w:rPr>
          <w:rFonts w:ascii="Calibri" w:eastAsia="Times New Roman" w:hAnsi="Calibri" w:cs="Calibri"/>
          <w:color w:val="000000"/>
          <w:bdr w:val="none" w:sz="0" w:space="0" w:color="auto"/>
        </w:rPr>
        <w:t xml:space="preserve"> over you that you are enough</w:t>
      </w:r>
    </w:p>
    <w:p w14:paraId="64C1BA55" w14:textId="14C1272F" w:rsidR="00A475D8" w:rsidRPr="00A475D8" w:rsidRDefault="00A475D8"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You are not a victim of your past</w:t>
      </w:r>
      <w:r w:rsidR="002D30EF">
        <w:rPr>
          <w:rFonts w:ascii="Calibri" w:eastAsia="Times New Roman" w:hAnsi="Calibri" w:cs="Calibri"/>
          <w:color w:val="000000"/>
          <w:bdr w:val="none" w:sz="0" w:space="0" w:color="auto"/>
        </w:rPr>
        <w:t xml:space="preserve"> – going to start a sermon series on this in 2 weeks </w:t>
      </w:r>
    </w:p>
    <w:p w14:paraId="564E9AA6" w14:textId="3E21AFCE" w:rsidR="00A475D8" w:rsidRPr="00A475D8" w:rsidRDefault="00A475D8"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Those words spoken over you were a lie straight from the pit of hell</w:t>
      </w:r>
    </w:p>
    <w:p w14:paraId="2C2F5DDA" w14:textId="5D73FE62" w:rsidR="00A475D8" w:rsidRPr="00A475D8" w:rsidRDefault="00A475D8"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That blindness that prevents you from seeing the truth has been healed</w:t>
      </w:r>
    </w:p>
    <w:p w14:paraId="11F5723B" w14:textId="5AB86FC3" w:rsidR="00A475D8" w:rsidRPr="00A475D8" w:rsidRDefault="00A475D8" w:rsidP="00A475D8">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And that oppression is going straight back to hell where it </w:t>
      </w:r>
      <w:r w:rsidR="00FA3027">
        <w:rPr>
          <w:rFonts w:ascii="Calibri" w:eastAsia="Times New Roman" w:hAnsi="Calibri" w:cs="Calibri"/>
          <w:color w:val="000000"/>
          <w:bdr w:val="none" w:sz="0" w:space="0" w:color="auto"/>
        </w:rPr>
        <w:t>came from</w:t>
      </w:r>
    </w:p>
    <w:p w14:paraId="4647B3B0" w14:textId="5A941D2A" w:rsidR="00A475D8" w:rsidRPr="00A475D8" w:rsidRDefault="00A475D8" w:rsidP="00A475D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A475D8">
        <w:rPr>
          <w:rFonts w:ascii="Calibri" w:eastAsia="Times New Roman" w:hAnsi="Calibri" w:cs="Calibri"/>
          <w:color w:val="000000"/>
          <w:bdr w:val="none" w:sz="0" w:space="0" w:color="auto"/>
        </w:rPr>
        <w:t xml:space="preserve">This Easter is the day to proclaim the acceptable year of the Lord in our own lives </w:t>
      </w:r>
    </w:p>
    <w:p w14:paraId="6686C09A" w14:textId="77777777" w:rsidR="00A475D8" w:rsidRDefault="00A475D8"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23306907" w14:textId="264A3992" w:rsidR="00A475D8" w:rsidRDefault="00A475D8"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That’s the gift of his mission for us </w:t>
      </w:r>
    </w:p>
    <w:p w14:paraId="1B164ACF" w14:textId="77777777" w:rsidR="00353274" w:rsidRDefault="00353274"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65E2575F" w14:textId="282609F4" w:rsidR="00353274" w:rsidRDefault="00353274"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Easter is a gift</w:t>
      </w:r>
    </w:p>
    <w:p w14:paraId="2037770D" w14:textId="1B58A6D5" w:rsidR="00353274" w:rsidRPr="00323814" w:rsidRDefault="00353274" w:rsidP="0032381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The gift of an empty tomb</w:t>
      </w:r>
    </w:p>
    <w:p w14:paraId="5FC8A490" w14:textId="61A13795" w:rsidR="00353274" w:rsidRPr="00323814" w:rsidRDefault="00353274" w:rsidP="0032381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The gift of mission </w:t>
      </w:r>
    </w:p>
    <w:p w14:paraId="7C8578CD" w14:textId="77777777" w:rsidR="00A475D8" w:rsidRDefault="00A475D8"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4E9EE474" w14:textId="3C57FE9E" w:rsidR="00A475D8" w:rsidRDefault="00A475D8"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Thirdly, there is the gift of new life, the gift of salvation </w:t>
      </w:r>
    </w:p>
    <w:p w14:paraId="1D3FD753" w14:textId="2B740999" w:rsidR="00A475D8" w:rsidRPr="00A475D8" w:rsidRDefault="00A475D8"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highlight w:val="yellow"/>
          <w:bdr w:val="none" w:sz="0" w:space="0" w:color="auto"/>
        </w:rPr>
      </w:pPr>
      <w:r w:rsidRPr="00A475D8">
        <w:rPr>
          <w:rFonts w:ascii="Calibri" w:eastAsia="Times New Roman" w:hAnsi="Calibri" w:cs="Calibri"/>
          <w:color w:val="000000"/>
          <w:highlight w:val="yellow"/>
          <w:bdr w:val="none" w:sz="0" w:space="0" w:color="auto"/>
        </w:rPr>
        <w:t xml:space="preserve">The gift of salvation </w:t>
      </w:r>
    </w:p>
    <w:p w14:paraId="416176B7" w14:textId="04C1F977" w:rsidR="00A475D8" w:rsidRDefault="00353274"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53274">
        <w:rPr>
          <w:rFonts w:ascii="Calibri" w:eastAsia="Times New Roman" w:hAnsi="Calibri" w:cs="Calibri"/>
          <w:color w:val="000000"/>
          <w:highlight w:val="yellow"/>
          <w:bdr w:val="none" w:sz="0" w:space="0" w:color="auto"/>
        </w:rPr>
        <w:t>Luke 19:1-10</w:t>
      </w:r>
    </w:p>
    <w:p w14:paraId="770B1B1A" w14:textId="77777777" w:rsidR="008E0903" w:rsidRDefault="008E0903" w:rsidP="003F078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669FEB3" w14:textId="05067D1D" w:rsidR="00A475D8" w:rsidRDefault="00A475D8"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Jesus had an encounter with a man named Zacchaeus</w:t>
      </w:r>
    </w:p>
    <w:p w14:paraId="782B3CF7" w14:textId="5CBCE3D2" w:rsidR="00A475D8" w:rsidRPr="00323814" w:rsidRDefault="00A475D8" w:rsidP="0032381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(If you grew up in Sunday School, you’ll know that Zacchaeus was a wee little man) </w:t>
      </w:r>
    </w:p>
    <w:p w14:paraId="309B78E2" w14:textId="00D3BD45" w:rsidR="00A475D8" w:rsidRPr="00323814" w:rsidRDefault="00A475D8" w:rsidP="0032381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lastRenderedPageBreak/>
        <w:t>Jesus had this encounter with Zaccheaus</w:t>
      </w:r>
    </w:p>
    <w:p w14:paraId="58437E7F" w14:textId="604F6C0A" w:rsidR="00A475D8" w:rsidRPr="00323814" w:rsidRDefault="00A475D8" w:rsidP="00323814">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The Bible doesn’t give us a lot of detail of the encounter</w:t>
      </w:r>
    </w:p>
    <w:p w14:paraId="27C85960" w14:textId="690DE17B" w:rsidR="003E5BE7" w:rsidRPr="00323814" w:rsidRDefault="003E5BE7" w:rsidP="00323814">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But we know that Zac was a tax collector</w:t>
      </w:r>
    </w:p>
    <w:p w14:paraId="3769B23C" w14:textId="65BB5FDC" w:rsidR="003E5BE7" w:rsidRPr="00323814" w:rsidRDefault="003E5BE7"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A very lucrative job that came with the consequence of being hated by his fellow Jews</w:t>
      </w:r>
    </w:p>
    <w:p w14:paraId="09448CF9" w14:textId="77777777" w:rsidR="003E5BE7" w:rsidRPr="00323814" w:rsidRDefault="003E5BE7" w:rsidP="00323814">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He collected taxes for Rome (the superpower of the day that was oppressing the Jews and Israel)</w:t>
      </w:r>
    </w:p>
    <w:p w14:paraId="626DFC76" w14:textId="3D7B3F97" w:rsidR="003E5BE7" w:rsidRPr="00323814" w:rsidRDefault="003E5BE7"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A very rich man, a very lonely man </w:t>
      </w:r>
    </w:p>
    <w:p w14:paraId="67102434" w14:textId="327932AF" w:rsidR="00A475D8" w:rsidRPr="00323814" w:rsidRDefault="00A475D8" w:rsidP="00323814">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Zac heard Jesus was coming down the street </w:t>
      </w:r>
    </w:p>
    <w:p w14:paraId="2B86BBF6" w14:textId="060E273E" w:rsidR="00A475D8" w:rsidRPr="00323814" w:rsidRDefault="00A475D8"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Couldn’t see him for all the annoying tall people surrounding him so he climbed a tree to see Jesus</w:t>
      </w:r>
    </w:p>
    <w:p w14:paraId="010D890A" w14:textId="40AA5C59" w:rsidR="00A475D8" w:rsidRPr="00323814" w:rsidRDefault="00A475D8" w:rsidP="00323814">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Jesus noticed that </w:t>
      </w:r>
    </w:p>
    <w:p w14:paraId="7259C3DC" w14:textId="56B85F5F" w:rsidR="00353274" w:rsidRPr="00323814" w:rsidRDefault="00A475D8"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Noticed that Zac was </w:t>
      </w:r>
      <w:r w:rsidR="00353274" w:rsidRPr="00323814">
        <w:rPr>
          <w:rFonts w:ascii="Calibri" w:eastAsia="Times New Roman" w:hAnsi="Calibri" w:cs="Calibri"/>
          <w:color w:val="000000"/>
          <w:bdr w:val="none" w:sz="0" w:space="0" w:color="auto"/>
        </w:rPr>
        <w:t>searching him out</w:t>
      </w:r>
    </w:p>
    <w:p w14:paraId="12BE3978" w14:textId="6179A719" w:rsidR="00353274" w:rsidRPr="00323814" w:rsidRDefault="00353274"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Wanted to meet him </w:t>
      </w:r>
    </w:p>
    <w:p w14:paraId="67D90C9D" w14:textId="5200FC70" w:rsidR="00353274" w:rsidRPr="00323814" w:rsidRDefault="00353274"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Was curious</w:t>
      </w:r>
    </w:p>
    <w:p w14:paraId="7B35E90C" w14:textId="4D9BBD3A" w:rsidR="00353274" w:rsidRPr="00323814" w:rsidRDefault="00353274" w:rsidP="00323814">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We can see that Zac didn’t clean up his life, make all his wrongs right, before he came to Jesus on that day </w:t>
      </w:r>
    </w:p>
    <w:p w14:paraId="1077AD05" w14:textId="21A84515" w:rsidR="00353274" w:rsidRPr="00323814" w:rsidRDefault="00353274"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He came just as he was</w:t>
      </w:r>
    </w:p>
    <w:p w14:paraId="6D87FA6F" w14:textId="12B0298F" w:rsidR="00353274" w:rsidRPr="00323814" w:rsidRDefault="00353274" w:rsidP="00323814">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Curious about Jesus</w:t>
      </w:r>
    </w:p>
    <w:p w14:paraId="6AA21DBA" w14:textId="1299A426" w:rsidR="00353274" w:rsidRPr="00323814" w:rsidRDefault="00353274" w:rsidP="00323814">
      <w:pPr>
        <w:pStyle w:val="ListParagraph"/>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Who he was</w:t>
      </w:r>
    </w:p>
    <w:p w14:paraId="13964D02" w14:textId="7C783121" w:rsidR="00353274" w:rsidRPr="00323814" w:rsidRDefault="00353274" w:rsidP="00323814">
      <w:pPr>
        <w:pStyle w:val="ListParagraph"/>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What’s his story </w:t>
      </w:r>
    </w:p>
    <w:p w14:paraId="1E0B23D4" w14:textId="2BF970D1" w:rsidR="00353274" w:rsidRPr="00323814" w:rsidRDefault="00353274" w:rsidP="00323814">
      <w:pPr>
        <w:pStyle w:val="ListParagraph"/>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Was all that he had heard about Jesus true? </w:t>
      </w:r>
    </w:p>
    <w:p w14:paraId="4540B579" w14:textId="0A71C6FF" w:rsidR="00353274" w:rsidRPr="00323814" w:rsidRDefault="003D39EB" w:rsidP="0032381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While</w:t>
      </w:r>
      <w:r w:rsidR="00353274" w:rsidRPr="00323814">
        <w:rPr>
          <w:rFonts w:ascii="Calibri" w:eastAsia="Times New Roman" w:hAnsi="Calibri" w:cs="Calibri"/>
          <w:color w:val="000000"/>
          <w:bdr w:val="none" w:sz="0" w:space="0" w:color="auto"/>
        </w:rPr>
        <w:t xml:space="preserve"> it’s very important for us to realize and remember that Zac hadn’t cleaned everything up before meeting Jesus</w:t>
      </w:r>
    </w:p>
    <w:p w14:paraId="10025224" w14:textId="5EEC1BD8" w:rsidR="00353274" w:rsidRPr="00323814" w:rsidRDefault="00353274" w:rsidP="00323814">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It’s also a very important to notice that Zac didn’t invite Jesus </w:t>
      </w:r>
      <w:r w:rsidR="00323814">
        <w:rPr>
          <w:rFonts w:ascii="Calibri" w:eastAsia="Times New Roman" w:hAnsi="Calibri" w:cs="Calibri"/>
          <w:color w:val="000000"/>
          <w:bdr w:val="none" w:sz="0" w:space="0" w:color="auto"/>
        </w:rPr>
        <w:t>in</w:t>
      </w:r>
      <w:r w:rsidRPr="00323814">
        <w:rPr>
          <w:rFonts w:ascii="Calibri" w:eastAsia="Times New Roman" w:hAnsi="Calibri" w:cs="Calibri"/>
          <w:color w:val="000000"/>
          <w:bdr w:val="none" w:sz="0" w:space="0" w:color="auto"/>
        </w:rPr>
        <w:t xml:space="preserve">to his </w:t>
      </w:r>
      <w:r w:rsidR="00323814">
        <w:rPr>
          <w:rFonts w:ascii="Calibri" w:eastAsia="Times New Roman" w:hAnsi="Calibri" w:cs="Calibri"/>
          <w:color w:val="000000"/>
          <w:bdr w:val="none" w:sz="0" w:space="0" w:color="auto"/>
        </w:rPr>
        <w:t xml:space="preserve">life and his </w:t>
      </w:r>
      <w:r w:rsidRPr="00323814">
        <w:rPr>
          <w:rFonts w:ascii="Calibri" w:eastAsia="Times New Roman" w:hAnsi="Calibri" w:cs="Calibri"/>
          <w:color w:val="000000"/>
          <w:bdr w:val="none" w:sz="0" w:space="0" w:color="auto"/>
        </w:rPr>
        <w:t>home</w:t>
      </w:r>
    </w:p>
    <w:p w14:paraId="728F623C" w14:textId="69BFD177" w:rsidR="00353274" w:rsidRPr="00F4024B" w:rsidRDefault="00353274" w:rsidP="00323814">
      <w:pPr>
        <w:pStyle w:val="ListParagraph"/>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b/>
          <w:bCs/>
          <w:i/>
          <w:iCs/>
          <w:color w:val="000000"/>
          <w:bdr w:val="none" w:sz="0" w:space="0" w:color="auto"/>
        </w:rPr>
      </w:pPr>
      <w:r w:rsidRPr="00323814">
        <w:rPr>
          <w:rFonts w:ascii="Calibri" w:eastAsia="Times New Roman" w:hAnsi="Calibri" w:cs="Calibri"/>
          <w:color w:val="000000"/>
          <w:bdr w:val="none" w:sz="0" w:space="0" w:color="auto"/>
        </w:rPr>
        <w:t xml:space="preserve">Jesus invited himself </w:t>
      </w:r>
      <w:r w:rsidRPr="00F4024B">
        <w:rPr>
          <w:rFonts w:ascii="Calibri" w:eastAsia="Times New Roman" w:hAnsi="Calibri" w:cs="Calibri"/>
          <w:b/>
          <w:bCs/>
          <w:i/>
          <w:iCs/>
          <w:color w:val="000000"/>
          <w:bdr w:val="none" w:sz="0" w:space="0" w:color="auto"/>
        </w:rPr>
        <w:t>(Luke 19:5 – Quick, come down, I must be a guest in your home today)</w:t>
      </w:r>
    </w:p>
    <w:p w14:paraId="76E8AC8D" w14:textId="04A110BB" w:rsidR="003D39EB" w:rsidRDefault="003D39EB" w:rsidP="003D39EB">
      <w:pPr>
        <w:pStyle w:val="ListParagraph"/>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So many times, I hear people say, “I found Jesus”</w:t>
      </w:r>
    </w:p>
    <w:p w14:paraId="013B8075" w14:textId="11C2A140" w:rsidR="003D39EB" w:rsidRDefault="003D39EB" w:rsidP="003D39EB">
      <w:pPr>
        <w:pStyle w:val="ListParagraph"/>
        <w:numPr>
          <w:ilvl w:val="4"/>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We don’t find Jesus, Jesus finds us </w:t>
      </w:r>
    </w:p>
    <w:p w14:paraId="05C23B87" w14:textId="16912DBC" w:rsidR="003D39EB" w:rsidRDefault="003D39EB" w:rsidP="003D39EB">
      <w:pPr>
        <w:pStyle w:val="ListParagraph"/>
        <w:numPr>
          <w:ilvl w:val="5"/>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Relentlessly </w:t>
      </w:r>
    </w:p>
    <w:p w14:paraId="02BD5C55" w14:textId="6A53B843" w:rsidR="003D39EB" w:rsidRPr="00323814" w:rsidRDefault="003D39EB" w:rsidP="003D39EB">
      <w:pPr>
        <w:pStyle w:val="ListParagraph"/>
        <w:numPr>
          <w:ilvl w:val="5"/>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Inviting himself into our lives </w:t>
      </w:r>
    </w:p>
    <w:p w14:paraId="1BFF57B3" w14:textId="11B7DB61" w:rsidR="00353274" w:rsidRDefault="0035327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br/>
        <w:t>I can’t believe that was just a coincidental statement Jesus made</w:t>
      </w:r>
    </w:p>
    <w:p w14:paraId="0921A71D" w14:textId="0C52DD10" w:rsidR="00353274" w:rsidRDefault="00353274" w:rsidP="0032381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That it was just happenstance</w:t>
      </w:r>
    </w:p>
    <w:p w14:paraId="1F3A656A" w14:textId="2FB332FD" w:rsidR="00323814" w:rsidRDefault="00323814" w:rsidP="00323814">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Wasn’t just Jesus trying </w:t>
      </w:r>
      <w:r w:rsidR="00BF70D0">
        <w:rPr>
          <w:rFonts w:ascii="Calibri" w:eastAsia="Times New Roman" w:hAnsi="Calibri" w:cs="Calibri"/>
          <w:color w:val="000000"/>
          <w:bdr w:val="none" w:sz="0" w:space="0" w:color="auto"/>
        </w:rPr>
        <w:t>to say</w:t>
      </w:r>
      <w:r>
        <w:rPr>
          <w:rFonts w:ascii="Calibri" w:eastAsia="Times New Roman" w:hAnsi="Calibri" w:cs="Calibri"/>
          <w:color w:val="000000"/>
          <w:bdr w:val="none" w:sz="0" w:space="0" w:color="auto"/>
        </w:rPr>
        <w:t xml:space="preserve"> (like we all do), “let’s get together sometime, it’s been way too long so let’s make it happen</w:t>
      </w:r>
    </w:p>
    <w:p w14:paraId="74F9E3F2" w14:textId="176D091D" w:rsidR="00323814" w:rsidRPr="00323814" w:rsidRDefault="00323814" w:rsidP="00323814">
      <w:pPr>
        <w:pStyle w:val="ListParagraph"/>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Only to never make it happen! </w:t>
      </w:r>
    </w:p>
    <w:p w14:paraId="694650C7" w14:textId="608FCEB4" w:rsidR="00353274" w:rsidRDefault="00353274" w:rsidP="0032381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23814">
        <w:rPr>
          <w:rFonts w:ascii="Calibri" w:eastAsia="Times New Roman" w:hAnsi="Calibri" w:cs="Calibri"/>
          <w:color w:val="000000"/>
          <w:bdr w:val="none" w:sz="0" w:space="0" w:color="auto"/>
        </w:rPr>
        <w:t xml:space="preserve">I believe this was a very intentional attempt by Jesus to invite himself into a relationship with Zac and change his world </w:t>
      </w:r>
    </w:p>
    <w:p w14:paraId="6C0F1406" w14:textId="191D226C" w:rsidR="003D39EB" w:rsidRPr="00323814" w:rsidRDefault="003D39EB" w:rsidP="003D39EB">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Just like he’s doing to some of us here today </w:t>
      </w:r>
    </w:p>
    <w:p w14:paraId="27856103" w14:textId="77777777" w:rsidR="003D39EB" w:rsidRDefault="003D39EB"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5696518" w14:textId="42E77181" w:rsidR="00353274" w:rsidRDefault="003D39EB"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H</w:t>
      </w:r>
      <w:r w:rsidR="00353274">
        <w:rPr>
          <w:rFonts w:ascii="Calibri" w:eastAsia="Times New Roman" w:hAnsi="Calibri" w:cs="Calibri"/>
          <w:color w:val="000000"/>
          <w:bdr w:val="none" w:sz="0" w:space="0" w:color="auto"/>
        </w:rPr>
        <w:t xml:space="preserve">e gives us, today, that same invitation </w:t>
      </w:r>
    </w:p>
    <w:p w14:paraId="1173DEFA" w14:textId="1A5B21EC" w:rsidR="00353274" w:rsidRPr="00C42D30" w:rsidRDefault="00353274" w:rsidP="00C42D3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An invitation to be in relationship with him </w:t>
      </w:r>
    </w:p>
    <w:p w14:paraId="22913F94" w14:textId="5EC4EA36" w:rsidR="003E5BE7" w:rsidRPr="00C42D30" w:rsidRDefault="00353274" w:rsidP="00C42D30">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We don’t need to cl</w:t>
      </w:r>
      <w:r w:rsidR="003E5BE7" w:rsidRPr="00C42D30">
        <w:rPr>
          <w:rFonts w:ascii="Calibri" w:eastAsia="Times New Roman" w:hAnsi="Calibri" w:cs="Calibri"/>
          <w:color w:val="000000"/>
          <w:bdr w:val="none" w:sz="0" w:space="0" w:color="auto"/>
        </w:rPr>
        <w:t xml:space="preserve">ean ourselves up </w:t>
      </w:r>
    </w:p>
    <w:p w14:paraId="6F2DC688" w14:textId="6AA5E10A" w:rsidR="003E5BE7" w:rsidRPr="00C42D30" w:rsidRDefault="003E5BE7" w:rsidP="00C42D30">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He invites us as we are </w:t>
      </w:r>
    </w:p>
    <w:p w14:paraId="14CEA02D" w14:textId="77777777"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88BC43D" w14:textId="2F4B43F3"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lastRenderedPageBreak/>
        <w:t>The gift of salvation is quite likely the most powerful, most generous, most impactful gift God has given us</w:t>
      </w:r>
    </w:p>
    <w:p w14:paraId="7A924B98" w14:textId="38574BBF" w:rsidR="00323814" w:rsidRPr="003D39EB" w:rsidRDefault="00323814" w:rsidP="003D39EB">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3D39EB">
        <w:rPr>
          <w:rFonts w:ascii="Calibri" w:eastAsia="Times New Roman" w:hAnsi="Calibri" w:cs="Calibri"/>
          <w:color w:val="000000"/>
          <w:bdr w:val="none" w:sz="0" w:space="0" w:color="auto"/>
        </w:rPr>
        <w:t xml:space="preserve">Christmas and Easter all lead to salvation </w:t>
      </w:r>
    </w:p>
    <w:p w14:paraId="45B1D2FC" w14:textId="1B4977A2" w:rsidR="00323814" w:rsidRPr="00C42D30" w:rsidRDefault="00323814" w:rsidP="00C42D3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A gift from God</w:t>
      </w:r>
    </w:p>
    <w:p w14:paraId="69E26A05" w14:textId="063FAFE3" w:rsidR="00323814" w:rsidRPr="00C42D30" w:rsidRDefault="00323814" w:rsidP="00C42D30">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It’s a gift that changes our lives</w:t>
      </w:r>
    </w:p>
    <w:p w14:paraId="676CF262" w14:textId="22B3D4EE" w:rsidR="00323814" w:rsidRPr="00C42D30" w:rsidRDefault="00323814" w:rsidP="00C42D30">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Changes the world for us</w:t>
      </w:r>
    </w:p>
    <w:p w14:paraId="596B38AB" w14:textId="320AE0E1" w:rsidR="00323814" w:rsidRPr="00C42D30" w:rsidRDefault="00323814" w:rsidP="00C42D30">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Changes the world for our families</w:t>
      </w:r>
    </w:p>
    <w:p w14:paraId="56FC06BF" w14:textId="0413DD48" w:rsidR="00323814" w:rsidRPr="00C42D30" w:rsidRDefault="00323814" w:rsidP="00C42D30">
      <w:pPr>
        <w:pStyle w:val="ListParagraph"/>
        <w:numPr>
          <w:ilvl w:val="2"/>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Our children and our grandchildren – and their children</w:t>
      </w:r>
    </w:p>
    <w:p w14:paraId="0652B44A" w14:textId="2ED78B8F" w:rsidR="00323814" w:rsidRPr="00C42D30" w:rsidRDefault="00323814" w:rsidP="00C42D30">
      <w:pPr>
        <w:pStyle w:val="ListParagraph"/>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The gift of salvation is the gift that impacts the world</w:t>
      </w:r>
    </w:p>
    <w:p w14:paraId="54C0FB21" w14:textId="77777777"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5F685F60" w14:textId="000CF5CC"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The greatest news is that it is a gift</w:t>
      </w:r>
    </w:p>
    <w:p w14:paraId="4B28559C" w14:textId="119AE86D" w:rsidR="00323814" w:rsidRPr="00C42D30" w:rsidRDefault="00323814" w:rsidP="00C42D3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All that is required of us is to accept it</w:t>
      </w:r>
    </w:p>
    <w:p w14:paraId="0A2AEAFA" w14:textId="352C565B" w:rsidR="00323814" w:rsidRPr="00C42D30" w:rsidRDefault="00323814" w:rsidP="00C42D30">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To be like Zacchaeus and accept Jesus when he invites himself into our lives</w:t>
      </w:r>
    </w:p>
    <w:p w14:paraId="0619AB87" w14:textId="77777777"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2914240B" w14:textId="2934E953" w:rsidR="00323814" w:rsidRDefault="00E34BFE"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Salvation is here because t</w:t>
      </w:r>
      <w:r w:rsidR="00323814">
        <w:rPr>
          <w:rFonts w:ascii="Calibri" w:eastAsia="Times New Roman" w:hAnsi="Calibri" w:cs="Calibri"/>
          <w:color w:val="000000"/>
          <w:bdr w:val="none" w:sz="0" w:space="0" w:color="auto"/>
        </w:rPr>
        <w:t xml:space="preserve">he tomb was empty when the women came to embalm Jesus’ body </w:t>
      </w:r>
    </w:p>
    <w:p w14:paraId="7DF151DA" w14:textId="0A815B8E" w:rsidR="00323814" w:rsidRPr="00C42D30" w:rsidRDefault="00323814" w:rsidP="00C42D3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He wasn’t there </w:t>
      </w:r>
    </w:p>
    <w:p w14:paraId="26E753CC" w14:textId="1811E1BB" w:rsidR="00323814" w:rsidRPr="00C42D30" w:rsidRDefault="00323814" w:rsidP="00C42D30">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I’ll say again, anyone who predicts their torture, their death, and their resurrection</w:t>
      </w:r>
    </w:p>
    <w:p w14:paraId="7ED4912C" w14:textId="02E9152D" w:rsidR="00323814" w:rsidRPr="00C42D30" w:rsidRDefault="00323814" w:rsidP="00C42D30">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That’s my guy, I’m with him </w:t>
      </w:r>
    </w:p>
    <w:p w14:paraId="5DDB0AEF" w14:textId="77777777"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70D3226" w14:textId="42F586F6" w:rsidR="00323814" w:rsidRDefault="0032381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He is risen</w:t>
      </w:r>
    </w:p>
    <w:p w14:paraId="2B2E1484" w14:textId="7D19B267" w:rsidR="00323814" w:rsidRPr="00C42D30" w:rsidRDefault="00323814" w:rsidP="00C42D3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He lives today and through the presence of the Holy Spirit, he is here today</w:t>
      </w:r>
    </w:p>
    <w:p w14:paraId="71F90FD2" w14:textId="4A04C1C4" w:rsidR="00323814" w:rsidRDefault="00323814" w:rsidP="00C42D3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And the great thing is that he’s not going to wonder why you’re here</w:t>
      </w:r>
      <w:r w:rsidR="00E34BFE">
        <w:rPr>
          <w:rFonts w:ascii="Calibri" w:eastAsia="Times New Roman" w:hAnsi="Calibri" w:cs="Calibri"/>
          <w:color w:val="000000"/>
          <w:bdr w:val="none" w:sz="0" w:space="0" w:color="auto"/>
        </w:rPr>
        <w:t xml:space="preserve"> – </w:t>
      </w:r>
      <w:r w:rsidR="000856A3">
        <w:rPr>
          <w:rFonts w:ascii="Calibri" w:eastAsia="Times New Roman" w:hAnsi="Calibri" w:cs="Calibri"/>
          <w:color w:val="000000"/>
          <w:bdr w:val="none" w:sz="0" w:space="0" w:color="auto"/>
        </w:rPr>
        <w:t xml:space="preserve">it’s no accident that you’re here </w:t>
      </w:r>
    </w:p>
    <w:p w14:paraId="5BAF45B4" w14:textId="523875FC" w:rsidR="000856A3" w:rsidRPr="00C42D30" w:rsidRDefault="000856A3" w:rsidP="000856A3">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 xml:space="preserve">The good news is that it’s not an accident and that Jesus is pleased with you and your choice to be here this morning </w:t>
      </w:r>
    </w:p>
    <w:p w14:paraId="1DF44EC5" w14:textId="64D5C1E7" w:rsidR="00323814" w:rsidRPr="00C42D30" w:rsidRDefault="00323814" w:rsidP="000856A3">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He’s not </w:t>
      </w:r>
      <w:r w:rsidR="000856A3">
        <w:rPr>
          <w:rFonts w:ascii="Calibri" w:eastAsia="Times New Roman" w:hAnsi="Calibri" w:cs="Calibri"/>
          <w:color w:val="000000"/>
          <w:bdr w:val="none" w:sz="0" w:space="0" w:color="auto"/>
        </w:rPr>
        <w:t>saying,</w:t>
      </w:r>
      <w:r w:rsidRPr="00C42D30">
        <w:rPr>
          <w:rFonts w:ascii="Calibri" w:eastAsia="Times New Roman" w:hAnsi="Calibri" w:cs="Calibri"/>
          <w:color w:val="000000"/>
          <w:bdr w:val="none" w:sz="0" w:space="0" w:color="auto"/>
        </w:rPr>
        <w:t xml:space="preserve"> “hey, I know what you did last week – now who do you think you are coming to church just because it’s Easter</w:t>
      </w:r>
      <w:r w:rsidR="002F35D8" w:rsidRPr="00C42D30">
        <w:rPr>
          <w:rFonts w:ascii="Calibri" w:eastAsia="Times New Roman" w:hAnsi="Calibri" w:cs="Calibri"/>
          <w:color w:val="000000"/>
          <w:bdr w:val="none" w:sz="0" w:space="0" w:color="auto"/>
        </w:rPr>
        <w:t>”</w:t>
      </w:r>
    </w:p>
    <w:p w14:paraId="3F988A5B" w14:textId="595BDB2D" w:rsidR="00323814" w:rsidRPr="00C42D30" w:rsidRDefault="00323814" w:rsidP="000856A3">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He’s not saying, “</w:t>
      </w:r>
      <w:r w:rsidR="002F35D8" w:rsidRPr="00C42D30">
        <w:rPr>
          <w:rFonts w:ascii="Calibri" w:eastAsia="Times New Roman" w:hAnsi="Calibri" w:cs="Calibri"/>
          <w:color w:val="000000"/>
          <w:bdr w:val="none" w:sz="0" w:space="0" w:color="auto"/>
        </w:rPr>
        <w:t>I came to seek and to save – the religious ones”</w:t>
      </w:r>
    </w:p>
    <w:p w14:paraId="567D3637" w14:textId="7614C148" w:rsidR="002F35D8" w:rsidRPr="00C42D30" w:rsidRDefault="002F35D8" w:rsidP="000856A3">
      <w:pPr>
        <w:pStyle w:val="ListParagraph"/>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Not saying, “Ugh, your life is a mess – go clean it up and then come back and we’ll talk”</w:t>
      </w:r>
    </w:p>
    <w:p w14:paraId="03275EBA" w14:textId="291DE794" w:rsidR="002F35D8" w:rsidRPr="00C42D30" w:rsidRDefault="002F35D8" w:rsidP="0048617C">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No, his grace and mercy toward us don’t line up with that </w:t>
      </w:r>
    </w:p>
    <w:p w14:paraId="5E51BCF6" w14:textId="1CB68F59" w:rsidR="002F35D8" w:rsidRPr="00C42D30" w:rsidRDefault="002F35D8" w:rsidP="00C42D30">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He’s here today and his grace and mercy are speaking</w:t>
      </w:r>
    </w:p>
    <w:p w14:paraId="79729A15" w14:textId="02263C0D" w:rsidR="002F35D8" w:rsidRPr="00C42D30" w:rsidRDefault="002F35D8" w:rsidP="0048617C">
      <w:pPr>
        <w:pStyle w:val="ListParagraph"/>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Speaking to you </w:t>
      </w:r>
    </w:p>
    <w:p w14:paraId="44726344" w14:textId="0FE66741" w:rsidR="002F35D8" w:rsidRPr="00C42D30" w:rsidRDefault="002F35D8" w:rsidP="0048617C">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Something like, “Hey, I’m so glad you’re here. You made a great choice to come to church today”</w:t>
      </w:r>
    </w:p>
    <w:p w14:paraId="3725A210" w14:textId="3E57E0EF" w:rsidR="002F35D8" w:rsidRPr="00C42D30" w:rsidRDefault="002F35D8" w:rsidP="0048617C">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Something like, “I know you! I know </w:t>
      </w:r>
      <w:proofErr w:type="gramStart"/>
      <w:r w:rsidRPr="00C42D30">
        <w:rPr>
          <w:rFonts w:ascii="Calibri" w:eastAsia="Times New Roman" w:hAnsi="Calibri" w:cs="Calibri"/>
          <w:color w:val="000000"/>
          <w:bdr w:val="none" w:sz="0" w:space="0" w:color="auto"/>
        </w:rPr>
        <w:t>all of</w:t>
      </w:r>
      <w:proofErr w:type="gramEnd"/>
      <w:r w:rsidRPr="00C42D30">
        <w:rPr>
          <w:rFonts w:ascii="Calibri" w:eastAsia="Times New Roman" w:hAnsi="Calibri" w:cs="Calibri"/>
          <w:color w:val="000000"/>
          <w:bdr w:val="none" w:sz="0" w:space="0" w:color="auto"/>
        </w:rPr>
        <w:t xml:space="preserve"> your mistakes and shortcomings. As a matter of fact, I knew all of those before I created you – but I did it anyway.”</w:t>
      </w:r>
    </w:p>
    <w:p w14:paraId="2A717648" w14:textId="4CB011E3" w:rsidR="002F35D8" w:rsidRPr="00C42D30" w:rsidRDefault="002F35D8" w:rsidP="0048617C">
      <w:pPr>
        <w:pStyle w:val="ListParagraph"/>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bdr w:val="none" w:sz="0" w:space="0" w:color="auto"/>
        </w:rPr>
        <w:t xml:space="preserve">Saying something like Eugene Peterson paraphrased </w:t>
      </w:r>
      <w:r w:rsidR="00ED2B60">
        <w:rPr>
          <w:rFonts w:ascii="Calibri" w:eastAsia="Times New Roman" w:hAnsi="Calibri" w:cs="Calibri"/>
          <w:color w:val="000000"/>
          <w:bdr w:val="none" w:sz="0" w:space="0" w:color="auto"/>
        </w:rPr>
        <w:t>in The Message</w:t>
      </w:r>
      <w:r w:rsidRPr="00C42D30">
        <w:rPr>
          <w:rFonts w:ascii="Calibri" w:eastAsia="Times New Roman" w:hAnsi="Calibri" w:cs="Calibri"/>
          <w:color w:val="000000"/>
          <w:bdr w:val="none" w:sz="0" w:space="0" w:color="auto"/>
        </w:rPr>
        <w:t xml:space="preserve"> from Matthew 11:28</w:t>
      </w:r>
    </w:p>
    <w:p w14:paraId="081C210E" w14:textId="069918B4" w:rsidR="002F35D8" w:rsidRPr="00C42D30" w:rsidRDefault="002F35D8" w:rsidP="0048617C">
      <w:pPr>
        <w:pStyle w:val="ListParagraph"/>
        <w:numPr>
          <w:ilvl w:val="3"/>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C42D30">
        <w:rPr>
          <w:rFonts w:ascii="Calibri" w:eastAsia="Times New Roman" w:hAnsi="Calibri" w:cs="Calibri"/>
          <w:color w:val="000000"/>
          <w:highlight w:val="yellow"/>
          <w:bdr w:val="none" w:sz="0" w:space="0" w:color="auto"/>
        </w:rPr>
        <w:t xml:space="preserve">“Are you tired? Worn out? Burned out on religion? Come to me. Get away </w:t>
      </w:r>
      <w:proofErr w:type="gramStart"/>
      <w:r w:rsidRPr="00C42D30">
        <w:rPr>
          <w:rFonts w:ascii="Calibri" w:eastAsia="Times New Roman" w:hAnsi="Calibri" w:cs="Calibri"/>
          <w:color w:val="000000"/>
          <w:highlight w:val="yellow"/>
          <w:bdr w:val="none" w:sz="0" w:space="0" w:color="auto"/>
        </w:rPr>
        <w:t>with</w:t>
      </w:r>
      <w:proofErr w:type="gramEnd"/>
      <w:r w:rsidRPr="00C42D30">
        <w:rPr>
          <w:rFonts w:ascii="Calibri" w:eastAsia="Times New Roman" w:hAnsi="Calibri" w:cs="Calibri"/>
          <w:color w:val="000000"/>
          <w:highlight w:val="yellow"/>
          <w:bdr w:val="none" w:sz="0" w:space="0" w:color="auto"/>
        </w:rPr>
        <w:t xml:space="preserve"> me and you’ll recover your life. I’ll show you how to take a real rest. I won’t lay anything heavy or ill-fitting on you. Keep company with me and you’ll learn to live freely and lightly.” – Matthew 11:28-30 (The Message)</w:t>
      </w:r>
      <w:r w:rsidRPr="00C42D30">
        <w:rPr>
          <w:rFonts w:ascii="Calibri" w:eastAsia="Times New Roman" w:hAnsi="Calibri" w:cs="Calibri"/>
          <w:color w:val="000000"/>
          <w:bdr w:val="none" w:sz="0" w:space="0" w:color="auto"/>
        </w:rPr>
        <w:t xml:space="preserve"> </w:t>
      </w:r>
    </w:p>
    <w:p w14:paraId="7A6A1A8A" w14:textId="76DED8C5" w:rsidR="002F35D8" w:rsidRDefault="002F35D8"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4A3212AD" w14:textId="7268B846" w:rsidR="002F35D8" w:rsidRDefault="002F35D8"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He’s inviting himself into your life today</w:t>
      </w:r>
    </w:p>
    <w:p w14:paraId="58385D08" w14:textId="12FD5E74" w:rsidR="002F35D8" w:rsidRPr="0048617C" w:rsidRDefault="002F35D8" w:rsidP="0048617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He knows you’re curious and he knows you’re tired, burned out, and tired of that same old religion</w:t>
      </w:r>
    </w:p>
    <w:p w14:paraId="04909911" w14:textId="3613571D" w:rsidR="002F35D8" w:rsidRDefault="002F35D8" w:rsidP="0048617C">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And he’s saying, “Come, follow me and I will give you rest, peace, hope, grace, mercy”</w:t>
      </w:r>
    </w:p>
    <w:p w14:paraId="00CBD23B" w14:textId="77777777" w:rsidR="0048617C" w:rsidRDefault="0048617C" w:rsidP="004861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3A6C8E95" w14:textId="1E7CA2AD" w:rsidR="0048617C" w:rsidRDefault="0048617C" w:rsidP="004861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lastRenderedPageBreak/>
        <w:t>Maybe you came here today wanting to just get this Easter thing done so you can get to that ham dinner afterwards</w:t>
      </w:r>
    </w:p>
    <w:p w14:paraId="04C11A8E" w14:textId="7F67CCDE" w:rsidR="0048617C" w:rsidRPr="0048617C" w:rsidRDefault="0048617C" w:rsidP="0048617C">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I get it – I’m looking forward to a great Easter lunch, too</w:t>
      </w:r>
    </w:p>
    <w:p w14:paraId="3588CFE1" w14:textId="666D7571" w:rsidR="0048617C" w:rsidRPr="0048617C" w:rsidRDefault="0048617C" w:rsidP="0048617C">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But today – this Easter, Jesus is inviting himself along</w:t>
      </w:r>
    </w:p>
    <w:p w14:paraId="095FE48D" w14:textId="4277E07F" w:rsidR="0048617C" w:rsidRPr="0048617C" w:rsidRDefault="0048617C" w:rsidP="0048617C">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 xml:space="preserve">To start a relationship with you </w:t>
      </w:r>
    </w:p>
    <w:p w14:paraId="65AF354B" w14:textId="31982059" w:rsidR="0048617C" w:rsidRPr="00ED2B60" w:rsidRDefault="0048617C" w:rsidP="00ED2B60">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To draw you away from religion –</w:t>
      </w:r>
      <w:r w:rsidR="00ED2B60">
        <w:rPr>
          <w:rFonts w:ascii="Calibri" w:eastAsia="Times New Roman" w:hAnsi="Calibri" w:cs="Calibri"/>
          <w:color w:val="000000"/>
          <w:bdr w:val="none" w:sz="0" w:space="0" w:color="auto"/>
        </w:rPr>
        <w:t xml:space="preserve"> and toward a relationship, </w:t>
      </w:r>
      <w:r w:rsidRPr="00ED2B60">
        <w:rPr>
          <w:rFonts w:ascii="Calibri" w:eastAsia="Times New Roman" w:hAnsi="Calibri" w:cs="Calibri"/>
          <w:color w:val="000000"/>
          <w:bdr w:val="none" w:sz="0" w:space="0" w:color="auto"/>
        </w:rPr>
        <w:t>a friendship with him</w:t>
      </w:r>
    </w:p>
    <w:p w14:paraId="6A4C1425" w14:textId="77777777" w:rsidR="0048617C" w:rsidRDefault="0048617C" w:rsidP="004861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3B18603D" w14:textId="1940D7F3" w:rsidR="0048617C" w:rsidRDefault="0048617C" w:rsidP="0048617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Some of you think God would never want to be your friend</w:t>
      </w:r>
    </w:p>
    <w:p w14:paraId="6431FBEB" w14:textId="2A0513FD" w:rsidR="0048617C" w:rsidRPr="0048617C" w:rsidRDefault="0048617C" w:rsidP="0048617C">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The Son of God would never want to invite himself into your life, your world</w:t>
      </w:r>
    </w:p>
    <w:p w14:paraId="7E384CB1" w14:textId="77777777" w:rsidR="000856A3" w:rsidRDefault="0048617C" w:rsidP="0048617C">
      <w:pPr>
        <w:pStyle w:val="ListParagraph"/>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 xml:space="preserve">But he’s </w:t>
      </w:r>
      <w:r w:rsidR="000856A3">
        <w:rPr>
          <w:rFonts w:ascii="Calibri" w:eastAsia="Times New Roman" w:hAnsi="Calibri" w:cs="Calibri"/>
          <w:color w:val="000000"/>
          <w:bdr w:val="none" w:sz="0" w:space="0" w:color="auto"/>
        </w:rPr>
        <w:t xml:space="preserve">here </w:t>
      </w:r>
    </w:p>
    <w:p w14:paraId="6C3C7FB3" w14:textId="0B96769F" w:rsidR="0048617C" w:rsidRPr="0048617C" w:rsidRDefault="000856A3" w:rsidP="000856A3">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And think of Zac, did he really ‘deserve’ to have Jesus come to his house for a meal?</w:t>
      </w:r>
      <w:r w:rsidR="0048617C" w:rsidRPr="0048617C">
        <w:rPr>
          <w:rFonts w:ascii="Calibri" w:eastAsia="Times New Roman" w:hAnsi="Calibri" w:cs="Calibri"/>
          <w:color w:val="000000"/>
          <w:bdr w:val="none" w:sz="0" w:space="0" w:color="auto"/>
        </w:rPr>
        <w:t xml:space="preserve"> </w:t>
      </w:r>
    </w:p>
    <w:p w14:paraId="35A5CEDD" w14:textId="650F120E" w:rsidR="0048617C" w:rsidRPr="0048617C" w:rsidRDefault="0048617C" w:rsidP="0048617C">
      <w:pPr>
        <w:pStyle w:val="ListParagraph"/>
        <w:numPr>
          <w:ilvl w:val="2"/>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 xml:space="preserve">His grace and his mercy are reaching out to you </w:t>
      </w:r>
    </w:p>
    <w:p w14:paraId="117DC12F" w14:textId="104ABD8D" w:rsidR="0048617C" w:rsidRPr="0048617C" w:rsidRDefault="0048617C" w:rsidP="0048617C">
      <w:pPr>
        <w:pStyle w:val="ListParagraph"/>
        <w:numPr>
          <w:ilvl w:val="3"/>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The gift of Easter is an empty tomb, it’s mission, and it’s salvation</w:t>
      </w:r>
    </w:p>
    <w:p w14:paraId="76777554" w14:textId="623C8E1A" w:rsidR="0048617C" w:rsidRPr="0048617C" w:rsidRDefault="0048617C" w:rsidP="0048617C">
      <w:pPr>
        <w:pStyle w:val="ListParagraph"/>
        <w:numPr>
          <w:ilvl w:val="4"/>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The gift is for all of us</w:t>
      </w:r>
    </w:p>
    <w:p w14:paraId="384F9C02" w14:textId="79B841E3" w:rsidR="0048617C" w:rsidRPr="0048617C" w:rsidRDefault="0048617C" w:rsidP="0048617C">
      <w:pPr>
        <w:pStyle w:val="ListParagraph"/>
        <w:numPr>
          <w:ilvl w:val="5"/>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bdr w:val="none" w:sz="0" w:space="0" w:color="auto"/>
        </w:rPr>
        <w:t>And our only requirement is to receive the gift – that simple</w:t>
      </w:r>
    </w:p>
    <w:p w14:paraId="20313014" w14:textId="77777777" w:rsidR="002F35D8" w:rsidRDefault="002F35D8"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2F319856" w14:textId="2AB5DF49" w:rsidR="002F35D8" w:rsidRDefault="002F35D8"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8617C">
        <w:rPr>
          <w:rFonts w:ascii="Calibri" w:eastAsia="Times New Roman" w:hAnsi="Calibri" w:cs="Calibri"/>
          <w:color w:val="000000"/>
          <w:highlight w:val="red"/>
          <w:bdr w:val="none" w:sz="0" w:space="0" w:color="auto"/>
        </w:rPr>
        <w:t>Salvation prayer</w:t>
      </w:r>
    </w:p>
    <w:p w14:paraId="28BFE464" w14:textId="77777777" w:rsidR="002F35D8" w:rsidRDefault="002F35D8"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5934A4D9" w14:textId="6E01984B" w:rsidR="002F35D8" w:rsidRDefault="00457FC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Pr>
          <w:rFonts w:ascii="Calibri" w:eastAsia="Times New Roman" w:hAnsi="Calibri" w:cs="Calibri"/>
          <w:color w:val="000000"/>
          <w:bdr w:val="none" w:sz="0" w:space="0" w:color="auto"/>
        </w:rPr>
        <w:t>We have a gift for everyone today</w:t>
      </w:r>
    </w:p>
    <w:p w14:paraId="7FD75581" w14:textId="52BFAC9B" w:rsidR="00457FCF" w:rsidRPr="00457FCF" w:rsidRDefault="00457FCF" w:rsidP="00457FCF">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57FCF">
        <w:rPr>
          <w:rFonts w:ascii="Calibri" w:eastAsia="Times New Roman" w:hAnsi="Calibri" w:cs="Calibri"/>
          <w:color w:val="000000"/>
          <w:bdr w:val="none" w:sz="0" w:space="0" w:color="auto"/>
        </w:rPr>
        <w:t>Something that can help you stay focused on the gift of Easter</w:t>
      </w:r>
    </w:p>
    <w:p w14:paraId="22F89873" w14:textId="2EB2AA33" w:rsidR="00457FCF" w:rsidRPr="00457FCF" w:rsidRDefault="00457FCF" w:rsidP="00457FC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57FCF">
        <w:rPr>
          <w:rFonts w:ascii="Calibri" w:eastAsia="Times New Roman" w:hAnsi="Calibri" w:cs="Calibri"/>
          <w:color w:val="000000"/>
          <w:bdr w:val="none" w:sz="0" w:space="0" w:color="auto"/>
        </w:rPr>
        <w:t xml:space="preserve">The ushers have one of these rocks for you </w:t>
      </w:r>
      <w:r>
        <w:rPr>
          <w:rFonts w:ascii="Calibri" w:eastAsia="Times New Roman" w:hAnsi="Calibri" w:cs="Calibri"/>
          <w:color w:val="000000"/>
          <w:bdr w:val="none" w:sz="0" w:space="0" w:color="auto"/>
        </w:rPr>
        <w:t xml:space="preserve">– grace, love, patience, blessed, faith, and joy </w:t>
      </w:r>
    </w:p>
    <w:p w14:paraId="48552CA5" w14:textId="6261EF44" w:rsidR="00457FCF" w:rsidRPr="00457FCF" w:rsidRDefault="00457FCF" w:rsidP="00457FCF">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r w:rsidRPr="00457FCF">
        <w:rPr>
          <w:rFonts w:ascii="Calibri" w:eastAsia="Times New Roman" w:hAnsi="Calibri" w:cs="Calibri"/>
          <w:color w:val="000000"/>
          <w:bdr w:val="none" w:sz="0" w:space="0" w:color="auto"/>
        </w:rPr>
        <w:t xml:space="preserve">Take one as you leave and always remember </w:t>
      </w:r>
      <w:proofErr w:type="gramStart"/>
      <w:r w:rsidRPr="00457FCF">
        <w:rPr>
          <w:rFonts w:ascii="Calibri" w:eastAsia="Times New Roman" w:hAnsi="Calibri" w:cs="Calibri"/>
          <w:color w:val="000000"/>
          <w:bdr w:val="none" w:sz="0" w:space="0" w:color="auto"/>
        </w:rPr>
        <w:t>an</w:t>
      </w:r>
      <w:proofErr w:type="gramEnd"/>
      <w:r w:rsidRPr="00457FCF">
        <w:rPr>
          <w:rFonts w:ascii="Calibri" w:eastAsia="Times New Roman" w:hAnsi="Calibri" w:cs="Calibri"/>
          <w:color w:val="000000"/>
          <w:bdr w:val="none" w:sz="0" w:space="0" w:color="auto"/>
        </w:rPr>
        <w:t xml:space="preserve"> never forget the gift of the empty tomb, the gift of our Savior’s mission, and the gift of salvation</w:t>
      </w:r>
    </w:p>
    <w:p w14:paraId="3F7E5F30" w14:textId="77777777" w:rsidR="00457FCF" w:rsidRDefault="00457FC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7323628A" w14:textId="77198120" w:rsidR="00457FCF" w:rsidRPr="00457FCF" w:rsidRDefault="00457FC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b/>
          <w:bCs/>
          <w:i/>
          <w:iCs/>
          <w:color w:val="000000"/>
          <w:bdr w:val="none" w:sz="0" w:space="0" w:color="auto"/>
        </w:rPr>
      </w:pPr>
      <w:r w:rsidRPr="00457FCF">
        <w:rPr>
          <w:rFonts w:ascii="Calibri" w:eastAsia="Times New Roman" w:hAnsi="Calibri" w:cs="Calibri"/>
          <w:b/>
          <w:bCs/>
          <w:i/>
          <w:iCs/>
          <w:color w:val="000000"/>
          <w:bdr w:val="none" w:sz="0" w:space="0" w:color="auto"/>
        </w:rPr>
        <w:t>We love you and there’s nothing you can do about it</w:t>
      </w:r>
    </w:p>
    <w:p w14:paraId="5B008A9A" w14:textId="77777777" w:rsidR="00353274" w:rsidRDefault="00353274"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76A07D5C" w14:textId="77777777" w:rsidR="001A0607" w:rsidRDefault="001A0607"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0EEE3C0B" w14:textId="77777777" w:rsidR="001A0607" w:rsidRDefault="001A0607"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024D439" w14:textId="77777777" w:rsidR="00E6735F" w:rsidRDefault="00E6735F"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0DE5207D" w14:textId="77777777" w:rsidR="00D77131" w:rsidRDefault="00D77131"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36815A3" w14:textId="77777777" w:rsidR="00D77131" w:rsidRDefault="00D77131"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02B0FE2C" w14:textId="77777777" w:rsidR="00D77131" w:rsidRDefault="00D77131"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643D19B9" w14:textId="77777777" w:rsidR="0059065E" w:rsidRDefault="0059065E"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p w14:paraId="1BDE8B06" w14:textId="77777777" w:rsidR="00EA590C" w:rsidRPr="00EA590C" w:rsidRDefault="00EA590C" w:rsidP="00A57F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Calibri" w:eastAsia="Times New Roman" w:hAnsi="Calibri" w:cs="Calibri"/>
          <w:color w:val="000000"/>
          <w:bdr w:val="none" w:sz="0" w:space="0" w:color="auto"/>
        </w:rPr>
      </w:pPr>
    </w:p>
    <w:sectPr w:rsidR="00EA590C" w:rsidRPr="00EA590C" w:rsidSect="00214B5C">
      <w:headerReference w:type="default" r:id="rId7"/>
      <w:footerReference w:type="even" r:id="rId8"/>
      <w:footerReference w:type="default" r:id="rId9"/>
      <w:pgSz w:w="12240" w:h="15840"/>
      <w:pgMar w:top="576" w:right="576" w:bottom="720" w:left="576"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DAF33C" w14:textId="77777777" w:rsidR="00214B5C" w:rsidRDefault="00214B5C">
      <w:r>
        <w:separator/>
      </w:r>
    </w:p>
  </w:endnote>
  <w:endnote w:type="continuationSeparator" w:id="0">
    <w:p w14:paraId="3454BE2E" w14:textId="77777777" w:rsidR="00214B5C" w:rsidRDefault="0021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68CAC" w14:textId="77777777" w:rsidR="005E05D0" w:rsidRDefault="005E05D0" w:rsidP="005E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F71D5" w14:textId="77777777" w:rsidR="005E05D0" w:rsidRDefault="005E05D0" w:rsidP="00545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1885A" w14:textId="77777777" w:rsidR="005E05D0" w:rsidRDefault="005E05D0" w:rsidP="005E0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67C7">
      <w:rPr>
        <w:rStyle w:val="PageNumber"/>
        <w:noProof/>
      </w:rPr>
      <w:t>10</w:t>
    </w:r>
    <w:r>
      <w:rPr>
        <w:rStyle w:val="PageNumber"/>
      </w:rPr>
      <w:fldChar w:fldCharType="end"/>
    </w:r>
  </w:p>
  <w:p w14:paraId="65A8A4D5" w14:textId="77777777" w:rsidR="005E05D0" w:rsidRDefault="005E05D0" w:rsidP="005450E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D2B4F" w14:textId="77777777" w:rsidR="00214B5C" w:rsidRDefault="00214B5C">
      <w:r>
        <w:separator/>
      </w:r>
    </w:p>
  </w:footnote>
  <w:footnote w:type="continuationSeparator" w:id="0">
    <w:p w14:paraId="30BC0C78" w14:textId="77777777" w:rsidR="00214B5C" w:rsidRDefault="0021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F4159" w14:textId="77777777" w:rsidR="005E05D0" w:rsidRDefault="005E05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1AC1"/>
    <w:multiLevelType w:val="hybridMultilevel"/>
    <w:tmpl w:val="090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7C3E"/>
    <w:multiLevelType w:val="hybridMultilevel"/>
    <w:tmpl w:val="5F2A4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C012F"/>
    <w:multiLevelType w:val="hybridMultilevel"/>
    <w:tmpl w:val="6A4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821"/>
    <w:multiLevelType w:val="hybridMultilevel"/>
    <w:tmpl w:val="D538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222AD"/>
    <w:multiLevelType w:val="hybridMultilevel"/>
    <w:tmpl w:val="DFAE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3A73"/>
    <w:multiLevelType w:val="hybridMultilevel"/>
    <w:tmpl w:val="151A0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4D11"/>
    <w:multiLevelType w:val="hybridMultilevel"/>
    <w:tmpl w:val="ADF2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4C2F"/>
    <w:multiLevelType w:val="hybridMultilevel"/>
    <w:tmpl w:val="7F46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D5FC5"/>
    <w:multiLevelType w:val="hybridMultilevel"/>
    <w:tmpl w:val="9E84B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70B1C"/>
    <w:multiLevelType w:val="hybridMultilevel"/>
    <w:tmpl w:val="A3D21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14C61"/>
    <w:multiLevelType w:val="hybridMultilevel"/>
    <w:tmpl w:val="D6B6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F663E"/>
    <w:multiLevelType w:val="hybridMultilevel"/>
    <w:tmpl w:val="35E8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072EA"/>
    <w:multiLevelType w:val="hybridMultilevel"/>
    <w:tmpl w:val="66DC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F64FF"/>
    <w:multiLevelType w:val="hybridMultilevel"/>
    <w:tmpl w:val="F08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9639B"/>
    <w:multiLevelType w:val="hybridMultilevel"/>
    <w:tmpl w:val="ECD4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912CF"/>
    <w:multiLevelType w:val="hybridMultilevel"/>
    <w:tmpl w:val="7D0C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408EC"/>
    <w:multiLevelType w:val="hybridMultilevel"/>
    <w:tmpl w:val="E850E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C74"/>
    <w:multiLevelType w:val="hybridMultilevel"/>
    <w:tmpl w:val="4480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321E9"/>
    <w:multiLevelType w:val="hybridMultilevel"/>
    <w:tmpl w:val="2714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A3DCA"/>
    <w:multiLevelType w:val="hybridMultilevel"/>
    <w:tmpl w:val="4484D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2257A"/>
    <w:multiLevelType w:val="hybridMultilevel"/>
    <w:tmpl w:val="1604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65AFF"/>
    <w:multiLevelType w:val="hybridMultilevel"/>
    <w:tmpl w:val="4D5E7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61D5F"/>
    <w:multiLevelType w:val="hybridMultilevel"/>
    <w:tmpl w:val="FAC8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94FEA"/>
    <w:multiLevelType w:val="hybridMultilevel"/>
    <w:tmpl w:val="0F62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065D8"/>
    <w:multiLevelType w:val="hybridMultilevel"/>
    <w:tmpl w:val="1372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C16BD"/>
    <w:multiLevelType w:val="hybridMultilevel"/>
    <w:tmpl w:val="EE2A7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D43C4"/>
    <w:multiLevelType w:val="hybridMultilevel"/>
    <w:tmpl w:val="48A8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E1A28"/>
    <w:multiLevelType w:val="hybridMultilevel"/>
    <w:tmpl w:val="618C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1D69"/>
    <w:multiLevelType w:val="hybridMultilevel"/>
    <w:tmpl w:val="F878C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F13A2"/>
    <w:multiLevelType w:val="hybridMultilevel"/>
    <w:tmpl w:val="BB9E3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81EA3"/>
    <w:multiLevelType w:val="hybridMultilevel"/>
    <w:tmpl w:val="F214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90758"/>
    <w:multiLevelType w:val="hybridMultilevel"/>
    <w:tmpl w:val="B21A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D148C"/>
    <w:multiLevelType w:val="hybridMultilevel"/>
    <w:tmpl w:val="F61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95844"/>
    <w:multiLevelType w:val="hybridMultilevel"/>
    <w:tmpl w:val="0332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F70B12"/>
    <w:multiLevelType w:val="hybridMultilevel"/>
    <w:tmpl w:val="74068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685939">
    <w:abstractNumId w:val="15"/>
  </w:num>
  <w:num w:numId="2" w16cid:durableId="579680117">
    <w:abstractNumId w:val="14"/>
  </w:num>
  <w:num w:numId="3" w16cid:durableId="1429156004">
    <w:abstractNumId w:val="18"/>
  </w:num>
  <w:num w:numId="4" w16cid:durableId="79717998">
    <w:abstractNumId w:val="24"/>
  </w:num>
  <w:num w:numId="5" w16cid:durableId="1757287825">
    <w:abstractNumId w:val="7"/>
  </w:num>
  <w:num w:numId="6" w16cid:durableId="600452010">
    <w:abstractNumId w:val="21"/>
  </w:num>
  <w:num w:numId="7" w16cid:durableId="781917229">
    <w:abstractNumId w:val="9"/>
  </w:num>
  <w:num w:numId="8" w16cid:durableId="1104959559">
    <w:abstractNumId w:val="32"/>
  </w:num>
  <w:num w:numId="9" w16cid:durableId="909921195">
    <w:abstractNumId w:val="8"/>
  </w:num>
  <w:num w:numId="10" w16cid:durableId="1554850661">
    <w:abstractNumId w:val="6"/>
  </w:num>
  <w:num w:numId="11" w16cid:durableId="2023580176">
    <w:abstractNumId w:val="19"/>
  </w:num>
  <w:num w:numId="12" w16cid:durableId="1862350939">
    <w:abstractNumId w:val="16"/>
  </w:num>
  <w:num w:numId="13" w16cid:durableId="1416627314">
    <w:abstractNumId w:val="10"/>
  </w:num>
  <w:num w:numId="14" w16cid:durableId="70197088">
    <w:abstractNumId w:val="28"/>
  </w:num>
  <w:num w:numId="15" w16cid:durableId="1987930188">
    <w:abstractNumId w:val="29"/>
  </w:num>
  <w:num w:numId="16" w16cid:durableId="144392736">
    <w:abstractNumId w:val="34"/>
  </w:num>
  <w:num w:numId="17" w16cid:durableId="2011373845">
    <w:abstractNumId w:val="30"/>
  </w:num>
  <w:num w:numId="18" w16cid:durableId="1821531133">
    <w:abstractNumId w:val="23"/>
  </w:num>
  <w:num w:numId="19" w16cid:durableId="1589383129">
    <w:abstractNumId w:val="11"/>
  </w:num>
  <w:num w:numId="20" w16cid:durableId="1002201116">
    <w:abstractNumId w:val="20"/>
  </w:num>
  <w:num w:numId="21" w16cid:durableId="889922648">
    <w:abstractNumId w:val="0"/>
  </w:num>
  <w:num w:numId="22" w16cid:durableId="46684906">
    <w:abstractNumId w:val="1"/>
  </w:num>
  <w:num w:numId="23" w16cid:durableId="1556695126">
    <w:abstractNumId w:val="25"/>
  </w:num>
  <w:num w:numId="24" w16cid:durableId="680395464">
    <w:abstractNumId w:val="26"/>
  </w:num>
  <w:num w:numId="25" w16cid:durableId="914436110">
    <w:abstractNumId w:val="13"/>
  </w:num>
  <w:num w:numId="26" w16cid:durableId="1299921883">
    <w:abstractNumId w:val="2"/>
  </w:num>
  <w:num w:numId="27" w16cid:durableId="1111708435">
    <w:abstractNumId w:val="22"/>
  </w:num>
  <w:num w:numId="28" w16cid:durableId="1650089360">
    <w:abstractNumId w:val="5"/>
  </w:num>
  <w:num w:numId="29" w16cid:durableId="1839465569">
    <w:abstractNumId w:val="12"/>
  </w:num>
  <w:num w:numId="30" w16cid:durableId="1878737720">
    <w:abstractNumId w:val="4"/>
  </w:num>
  <w:num w:numId="31" w16cid:durableId="1521747526">
    <w:abstractNumId w:val="27"/>
  </w:num>
  <w:num w:numId="32" w16cid:durableId="983238052">
    <w:abstractNumId w:val="3"/>
  </w:num>
  <w:num w:numId="33" w16cid:durableId="1747418273">
    <w:abstractNumId w:val="33"/>
  </w:num>
  <w:num w:numId="34" w16cid:durableId="1561133520">
    <w:abstractNumId w:val="17"/>
  </w:num>
  <w:num w:numId="35" w16cid:durableId="140263160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C8A"/>
    <w:rsid w:val="0000366F"/>
    <w:rsid w:val="00003A25"/>
    <w:rsid w:val="00003C10"/>
    <w:rsid w:val="000043A2"/>
    <w:rsid w:val="000062C0"/>
    <w:rsid w:val="000116CF"/>
    <w:rsid w:val="0001176B"/>
    <w:rsid w:val="00012885"/>
    <w:rsid w:val="000132C7"/>
    <w:rsid w:val="00015802"/>
    <w:rsid w:val="000177B7"/>
    <w:rsid w:val="00021087"/>
    <w:rsid w:val="0002122C"/>
    <w:rsid w:val="000232DC"/>
    <w:rsid w:val="00023EAA"/>
    <w:rsid w:val="00025897"/>
    <w:rsid w:val="00025993"/>
    <w:rsid w:val="000259A3"/>
    <w:rsid w:val="00026C01"/>
    <w:rsid w:val="00031BCA"/>
    <w:rsid w:val="00032944"/>
    <w:rsid w:val="000351E7"/>
    <w:rsid w:val="000354BF"/>
    <w:rsid w:val="00035C2B"/>
    <w:rsid w:val="00040136"/>
    <w:rsid w:val="0004086C"/>
    <w:rsid w:val="000408A3"/>
    <w:rsid w:val="000410C0"/>
    <w:rsid w:val="00042689"/>
    <w:rsid w:val="00044313"/>
    <w:rsid w:val="00044A1A"/>
    <w:rsid w:val="000450F0"/>
    <w:rsid w:val="0004554D"/>
    <w:rsid w:val="00046815"/>
    <w:rsid w:val="000552B5"/>
    <w:rsid w:val="00063C98"/>
    <w:rsid w:val="00064C4C"/>
    <w:rsid w:val="00065221"/>
    <w:rsid w:val="00065562"/>
    <w:rsid w:val="000674D7"/>
    <w:rsid w:val="00070D70"/>
    <w:rsid w:val="000712D6"/>
    <w:rsid w:val="00074DF3"/>
    <w:rsid w:val="00077F5A"/>
    <w:rsid w:val="00080C4F"/>
    <w:rsid w:val="00081CDD"/>
    <w:rsid w:val="0008558A"/>
    <w:rsid w:val="0008561F"/>
    <w:rsid w:val="000856A3"/>
    <w:rsid w:val="00086E3D"/>
    <w:rsid w:val="0008792D"/>
    <w:rsid w:val="00087F7F"/>
    <w:rsid w:val="0009063C"/>
    <w:rsid w:val="0009137F"/>
    <w:rsid w:val="00093E43"/>
    <w:rsid w:val="000947D5"/>
    <w:rsid w:val="000A030E"/>
    <w:rsid w:val="000A0AC9"/>
    <w:rsid w:val="000A1B92"/>
    <w:rsid w:val="000A4223"/>
    <w:rsid w:val="000A4738"/>
    <w:rsid w:val="000A5596"/>
    <w:rsid w:val="000A5788"/>
    <w:rsid w:val="000A6613"/>
    <w:rsid w:val="000A7EE2"/>
    <w:rsid w:val="000B0241"/>
    <w:rsid w:val="000B3A2E"/>
    <w:rsid w:val="000B4ABD"/>
    <w:rsid w:val="000B774A"/>
    <w:rsid w:val="000C0F60"/>
    <w:rsid w:val="000C1819"/>
    <w:rsid w:val="000C527D"/>
    <w:rsid w:val="000C6412"/>
    <w:rsid w:val="000D2AD1"/>
    <w:rsid w:val="000D4230"/>
    <w:rsid w:val="000D5EC8"/>
    <w:rsid w:val="000D6F09"/>
    <w:rsid w:val="000D7F3E"/>
    <w:rsid w:val="000E2634"/>
    <w:rsid w:val="000E3131"/>
    <w:rsid w:val="000E3C33"/>
    <w:rsid w:val="000E600C"/>
    <w:rsid w:val="000E61DF"/>
    <w:rsid w:val="000E7729"/>
    <w:rsid w:val="000F0C82"/>
    <w:rsid w:val="000F0F20"/>
    <w:rsid w:val="000F1841"/>
    <w:rsid w:val="000F2E04"/>
    <w:rsid w:val="000F4880"/>
    <w:rsid w:val="000F75C6"/>
    <w:rsid w:val="000F78A7"/>
    <w:rsid w:val="000F7D1E"/>
    <w:rsid w:val="001000F7"/>
    <w:rsid w:val="00100112"/>
    <w:rsid w:val="00100D0D"/>
    <w:rsid w:val="00101203"/>
    <w:rsid w:val="00102383"/>
    <w:rsid w:val="00102607"/>
    <w:rsid w:val="00103F78"/>
    <w:rsid w:val="001062EA"/>
    <w:rsid w:val="001068AB"/>
    <w:rsid w:val="0011446F"/>
    <w:rsid w:val="0011541D"/>
    <w:rsid w:val="00115F31"/>
    <w:rsid w:val="00115F3D"/>
    <w:rsid w:val="0011793E"/>
    <w:rsid w:val="0011798F"/>
    <w:rsid w:val="00117D60"/>
    <w:rsid w:val="001211CA"/>
    <w:rsid w:val="00121AB8"/>
    <w:rsid w:val="00122E21"/>
    <w:rsid w:val="00123CD2"/>
    <w:rsid w:val="00124DE7"/>
    <w:rsid w:val="00130AFE"/>
    <w:rsid w:val="00130DC7"/>
    <w:rsid w:val="001310E8"/>
    <w:rsid w:val="00131B8C"/>
    <w:rsid w:val="00133D7D"/>
    <w:rsid w:val="001405FC"/>
    <w:rsid w:val="0014094A"/>
    <w:rsid w:val="00142A6A"/>
    <w:rsid w:val="0014718A"/>
    <w:rsid w:val="00147276"/>
    <w:rsid w:val="001478AB"/>
    <w:rsid w:val="00147E1A"/>
    <w:rsid w:val="0015186A"/>
    <w:rsid w:val="00151BA9"/>
    <w:rsid w:val="001527B4"/>
    <w:rsid w:val="00153310"/>
    <w:rsid w:val="00154047"/>
    <w:rsid w:val="0015700A"/>
    <w:rsid w:val="001575DB"/>
    <w:rsid w:val="00157875"/>
    <w:rsid w:val="00160558"/>
    <w:rsid w:val="00160651"/>
    <w:rsid w:val="0016111A"/>
    <w:rsid w:val="00162CDD"/>
    <w:rsid w:val="00164AAA"/>
    <w:rsid w:val="00164B10"/>
    <w:rsid w:val="00165C22"/>
    <w:rsid w:val="00170C68"/>
    <w:rsid w:val="0017296E"/>
    <w:rsid w:val="001737A4"/>
    <w:rsid w:val="0017472E"/>
    <w:rsid w:val="00175560"/>
    <w:rsid w:val="00175DC2"/>
    <w:rsid w:val="0018410A"/>
    <w:rsid w:val="00185C28"/>
    <w:rsid w:val="00186D0E"/>
    <w:rsid w:val="00190C52"/>
    <w:rsid w:val="00190C62"/>
    <w:rsid w:val="00191D06"/>
    <w:rsid w:val="00193BB8"/>
    <w:rsid w:val="00193C27"/>
    <w:rsid w:val="00196F90"/>
    <w:rsid w:val="00197974"/>
    <w:rsid w:val="001A0607"/>
    <w:rsid w:val="001A4074"/>
    <w:rsid w:val="001A41F9"/>
    <w:rsid w:val="001A52A1"/>
    <w:rsid w:val="001A640D"/>
    <w:rsid w:val="001A7DC9"/>
    <w:rsid w:val="001B2ABD"/>
    <w:rsid w:val="001B3929"/>
    <w:rsid w:val="001B4C41"/>
    <w:rsid w:val="001C0D3C"/>
    <w:rsid w:val="001C1C85"/>
    <w:rsid w:val="001C2595"/>
    <w:rsid w:val="001C44B7"/>
    <w:rsid w:val="001C4DC8"/>
    <w:rsid w:val="001C4E8C"/>
    <w:rsid w:val="001C51B4"/>
    <w:rsid w:val="001C69AB"/>
    <w:rsid w:val="001C6A89"/>
    <w:rsid w:val="001C7689"/>
    <w:rsid w:val="001C7DC8"/>
    <w:rsid w:val="001D04FA"/>
    <w:rsid w:val="001D0DD5"/>
    <w:rsid w:val="001D153E"/>
    <w:rsid w:val="001D22A0"/>
    <w:rsid w:val="001D4E08"/>
    <w:rsid w:val="001D5FD9"/>
    <w:rsid w:val="001D60B7"/>
    <w:rsid w:val="001D7E08"/>
    <w:rsid w:val="001E0584"/>
    <w:rsid w:val="001E1C82"/>
    <w:rsid w:val="001E2679"/>
    <w:rsid w:val="001E345B"/>
    <w:rsid w:val="001E62DD"/>
    <w:rsid w:val="001E7028"/>
    <w:rsid w:val="001F0705"/>
    <w:rsid w:val="001F17D8"/>
    <w:rsid w:val="001F4DFA"/>
    <w:rsid w:val="001F5876"/>
    <w:rsid w:val="001F5B3C"/>
    <w:rsid w:val="002003EE"/>
    <w:rsid w:val="002024C9"/>
    <w:rsid w:val="002040D4"/>
    <w:rsid w:val="00204312"/>
    <w:rsid w:val="002045A1"/>
    <w:rsid w:val="002056B3"/>
    <w:rsid w:val="00205896"/>
    <w:rsid w:val="00205C20"/>
    <w:rsid w:val="00205C25"/>
    <w:rsid w:val="00206933"/>
    <w:rsid w:val="002112B7"/>
    <w:rsid w:val="00211592"/>
    <w:rsid w:val="002121D3"/>
    <w:rsid w:val="0021299E"/>
    <w:rsid w:val="00213AB8"/>
    <w:rsid w:val="00213AFE"/>
    <w:rsid w:val="00214048"/>
    <w:rsid w:val="00214821"/>
    <w:rsid w:val="00214B5C"/>
    <w:rsid w:val="00215265"/>
    <w:rsid w:val="00215A54"/>
    <w:rsid w:val="00221167"/>
    <w:rsid w:val="0022123E"/>
    <w:rsid w:val="00221EC3"/>
    <w:rsid w:val="002227E3"/>
    <w:rsid w:val="0022337B"/>
    <w:rsid w:val="002235F8"/>
    <w:rsid w:val="00224937"/>
    <w:rsid w:val="00224A3F"/>
    <w:rsid w:val="00224D11"/>
    <w:rsid w:val="00224EC6"/>
    <w:rsid w:val="002332DC"/>
    <w:rsid w:val="002338EF"/>
    <w:rsid w:val="00234076"/>
    <w:rsid w:val="002356F2"/>
    <w:rsid w:val="002366B9"/>
    <w:rsid w:val="002369C2"/>
    <w:rsid w:val="002410F7"/>
    <w:rsid w:val="002412A7"/>
    <w:rsid w:val="0024138E"/>
    <w:rsid w:val="002445CC"/>
    <w:rsid w:val="00247928"/>
    <w:rsid w:val="00254756"/>
    <w:rsid w:val="00254DCB"/>
    <w:rsid w:val="002550E5"/>
    <w:rsid w:val="00256B15"/>
    <w:rsid w:val="002573BC"/>
    <w:rsid w:val="00257735"/>
    <w:rsid w:val="00257CAC"/>
    <w:rsid w:val="002604D2"/>
    <w:rsid w:val="00260C7D"/>
    <w:rsid w:val="00264C69"/>
    <w:rsid w:val="002651E0"/>
    <w:rsid w:val="00265405"/>
    <w:rsid w:val="00265536"/>
    <w:rsid w:val="00266C5B"/>
    <w:rsid w:val="002671CD"/>
    <w:rsid w:val="002678F2"/>
    <w:rsid w:val="0027088B"/>
    <w:rsid w:val="00270A72"/>
    <w:rsid w:val="0027253D"/>
    <w:rsid w:val="002770F5"/>
    <w:rsid w:val="0028473C"/>
    <w:rsid w:val="002850AF"/>
    <w:rsid w:val="002851A8"/>
    <w:rsid w:val="00287146"/>
    <w:rsid w:val="0028738F"/>
    <w:rsid w:val="00287B2D"/>
    <w:rsid w:val="002902C0"/>
    <w:rsid w:val="0029093B"/>
    <w:rsid w:val="00291BCC"/>
    <w:rsid w:val="002922C6"/>
    <w:rsid w:val="002932D3"/>
    <w:rsid w:val="00294804"/>
    <w:rsid w:val="00294DD5"/>
    <w:rsid w:val="00295231"/>
    <w:rsid w:val="0029562C"/>
    <w:rsid w:val="00295B0E"/>
    <w:rsid w:val="00296125"/>
    <w:rsid w:val="0029722A"/>
    <w:rsid w:val="002A0326"/>
    <w:rsid w:val="002A2487"/>
    <w:rsid w:val="002A2ED2"/>
    <w:rsid w:val="002A3C45"/>
    <w:rsid w:val="002B1B5E"/>
    <w:rsid w:val="002B21DE"/>
    <w:rsid w:val="002B2B93"/>
    <w:rsid w:val="002B442F"/>
    <w:rsid w:val="002C27B8"/>
    <w:rsid w:val="002C3FEE"/>
    <w:rsid w:val="002C411F"/>
    <w:rsid w:val="002D0D17"/>
    <w:rsid w:val="002D2260"/>
    <w:rsid w:val="002D244C"/>
    <w:rsid w:val="002D30EF"/>
    <w:rsid w:val="002D3ACE"/>
    <w:rsid w:val="002D4FEF"/>
    <w:rsid w:val="002D546B"/>
    <w:rsid w:val="002D5DAD"/>
    <w:rsid w:val="002D68E7"/>
    <w:rsid w:val="002D773E"/>
    <w:rsid w:val="002E3CA4"/>
    <w:rsid w:val="002E55B7"/>
    <w:rsid w:val="002F0BB6"/>
    <w:rsid w:val="002F35D8"/>
    <w:rsid w:val="002F7C72"/>
    <w:rsid w:val="002F7E73"/>
    <w:rsid w:val="0030265F"/>
    <w:rsid w:val="00303015"/>
    <w:rsid w:val="00303281"/>
    <w:rsid w:val="00303822"/>
    <w:rsid w:val="003054E7"/>
    <w:rsid w:val="00307695"/>
    <w:rsid w:val="003114E3"/>
    <w:rsid w:val="00312C38"/>
    <w:rsid w:val="0031624C"/>
    <w:rsid w:val="00317FCA"/>
    <w:rsid w:val="0032003B"/>
    <w:rsid w:val="00321E4F"/>
    <w:rsid w:val="00323814"/>
    <w:rsid w:val="00330438"/>
    <w:rsid w:val="00330AF8"/>
    <w:rsid w:val="00330E38"/>
    <w:rsid w:val="00333E52"/>
    <w:rsid w:val="00334494"/>
    <w:rsid w:val="00343F87"/>
    <w:rsid w:val="00344E18"/>
    <w:rsid w:val="003456FC"/>
    <w:rsid w:val="00345B28"/>
    <w:rsid w:val="00353274"/>
    <w:rsid w:val="003542B1"/>
    <w:rsid w:val="00354D07"/>
    <w:rsid w:val="0035616D"/>
    <w:rsid w:val="0035725A"/>
    <w:rsid w:val="0036333C"/>
    <w:rsid w:val="00364ADD"/>
    <w:rsid w:val="00364F8E"/>
    <w:rsid w:val="00365438"/>
    <w:rsid w:val="0036699E"/>
    <w:rsid w:val="0036785C"/>
    <w:rsid w:val="00367BDC"/>
    <w:rsid w:val="00372518"/>
    <w:rsid w:val="00372F56"/>
    <w:rsid w:val="00375389"/>
    <w:rsid w:val="00380106"/>
    <w:rsid w:val="00380B93"/>
    <w:rsid w:val="003813C2"/>
    <w:rsid w:val="0038276A"/>
    <w:rsid w:val="003843E8"/>
    <w:rsid w:val="00385BAD"/>
    <w:rsid w:val="0038604C"/>
    <w:rsid w:val="00387FD0"/>
    <w:rsid w:val="00392C6D"/>
    <w:rsid w:val="00393EDC"/>
    <w:rsid w:val="00394946"/>
    <w:rsid w:val="00394ACB"/>
    <w:rsid w:val="00397231"/>
    <w:rsid w:val="00397614"/>
    <w:rsid w:val="00397AEE"/>
    <w:rsid w:val="003A1A6B"/>
    <w:rsid w:val="003A3850"/>
    <w:rsid w:val="003A3DA3"/>
    <w:rsid w:val="003A3F0C"/>
    <w:rsid w:val="003A6DB8"/>
    <w:rsid w:val="003A78AC"/>
    <w:rsid w:val="003B2ED1"/>
    <w:rsid w:val="003B4C70"/>
    <w:rsid w:val="003B4D14"/>
    <w:rsid w:val="003B60B9"/>
    <w:rsid w:val="003C11C6"/>
    <w:rsid w:val="003C29C6"/>
    <w:rsid w:val="003C29E9"/>
    <w:rsid w:val="003C32AD"/>
    <w:rsid w:val="003C3974"/>
    <w:rsid w:val="003C3F7E"/>
    <w:rsid w:val="003C64B2"/>
    <w:rsid w:val="003C7A10"/>
    <w:rsid w:val="003D15C9"/>
    <w:rsid w:val="003D15F3"/>
    <w:rsid w:val="003D2965"/>
    <w:rsid w:val="003D39EB"/>
    <w:rsid w:val="003D4887"/>
    <w:rsid w:val="003D63DD"/>
    <w:rsid w:val="003E1A51"/>
    <w:rsid w:val="003E1DD9"/>
    <w:rsid w:val="003E37FF"/>
    <w:rsid w:val="003E5971"/>
    <w:rsid w:val="003E5BE7"/>
    <w:rsid w:val="003E75DD"/>
    <w:rsid w:val="003E794C"/>
    <w:rsid w:val="003F0747"/>
    <w:rsid w:val="003F0786"/>
    <w:rsid w:val="003F2B3A"/>
    <w:rsid w:val="003F4C62"/>
    <w:rsid w:val="003F4C85"/>
    <w:rsid w:val="003F6824"/>
    <w:rsid w:val="003F68A1"/>
    <w:rsid w:val="003F7204"/>
    <w:rsid w:val="00400368"/>
    <w:rsid w:val="00401361"/>
    <w:rsid w:val="00405CBC"/>
    <w:rsid w:val="00407D1F"/>
    <w:rsid w:val="00415140"/>
    <w:rsid w:val="0041547A"/>
    <w:rsid w:val="00416679"/>
    <w:rsid w:val="004168EC"/>
    <w:rsid w:val="0042258C"/>
    <w:rsid w:val="004234DE"/>
    <w:rsid w:val="004238A2"/>
    <w:rsid w:val="00423CCB"/>
    <w:rsid w:val="004248BF"/>
    <w:rsid w:val="00424B7D"/>
    <w:rsid w:val="00430FCA"/>
    <w:rsid w:val="00435C80"/>
    <w:rsid w:val="00437180"/>
    <w:rsid w:val="0044263B"/>
    <w:rsid w:val="004439DA"/>
    <w:rsid w:val="00444B91"/>
    <w:rsid w:val="00444EFC"/>
    <w:rsid w:val="004467D9"/>
    <w:rsid w:val="004515B1"/>
    <w:rsid w:val="00451D96"/>
    <w:rsid w:val="00452606"/>
    <w:rsid w:val="0045356A"/>
    <w:rsid w:val="00453B5D"/>
    <w:rsid w:val="004545D4"/>
    <w:rsid w:val="00454D54"/>
    <w:rsid w:val="004559F6"/>
    <w:rsid w:val="00455F7C"/>
    <w:rsid w:val="0045786E"/>
    <w:rsid w:val="00457FCF"/>
    <w:rsid w:val="00461D38"/>
    <w:rsid w:val="0046201C"/>
    <w:rsid w:val="00462493"/>
    <w:rsid w:val="00463021"/>
    <w:rsid w:val="00463104"/>
    <w:rsid w:val="0046340D"/>
    <w:rsid w:val="00467F41"/>
    <w:rsid w:val="00471A74"/>
    <w:rsid w:val="004739F3"/>
    <w:rsid w:val="00476D84"/>
    <w:rsid w:val="00476DCC"/>
    <w:rsid w:val="00477135"/>
    <w:rsid w:val="00477C1B"/>
    <w:rsid w:val="00477D27"/>
    <w:rsid w:val="004802E3"/>
    <w:rsid w:val="00480D66"/>
    <w:rsid w:val="00481184"/>
    <w:rsid w:val="0048171F"/>
    <w:rsid w:val="00481CA1"/>
    <w:rsid w:val="0048617C"/>
    <w:rsid w:val="00486535"/>
    <w:rsid w:val="00493B50"/>
    <w:rsid w:val="00494014"/>
    <w:rsid w:val="00494E6F"/>
    <w:rsid w:val="00495CB7"/>
    <w:rsid w:val="00496AC7"/>
    <w:rsid w:val="004A28D2"/>
    <w:rsid w:val="004A4DDA"/>
    <w:rsid w:val="004A5453"/>
    <w:rsid w:val="004A792B"/>
    <w:rsid w:val="004B1AC6"/>
    <w:rsid w:val="004B33E8"/>
    <w:rsid w:val="004B3E07"/>
    <w:rsid w:val="004B3F4F"/>
    <w:rsid w:val="004B523C"/>
    <w:rsid w:val="004B602C"/>
    <w:rsid w:val="004B6136"/>
    <w:rsid w:val="004B6586"/>
    <w:rsid w:val="004C22BD"/>
    <w:rsid w:val="004C2307"/>
    <w:rsid w:val="004C2985"/>
    <w:rsid w:val="004C3CAB"/>
    <w:rsid w:val="004C413E"/>
    <w:rsid w:val="004C6209"/>
    <w:rsid w:val="004C67D2"/>
    <w:rsid w:val="004C7D92"/>
    <w:rsid w:val="004D07EE"/>
    <w:rsid w:val="004D0DA1"/>
    <w:rsid w:val="004D1C8E"/>
    <w:rsid w:val="004D3559"/>
    <w:rsid w:val="004D51B9"/>
    <w:rsid w:val="004D53E6"/>
    <w:rsid w:val="004D680A"/>
    <w:rsid w:val="004E26FE"/>
    <w:rsid w:val="004E3DA8"/>
    <w:rsid w:val="004E41B0"/>
    <w:rsid w:val="004E52F8"/>
    <w:rsid w:val="004E5359"/>
    <w:rsid w:val="004E65E7"/>
    <w:rsid w:val="004E7839"/>
    <w:rsid w:val="004E7E67"/>
    <w:rsid w:val="004F3FC0"/>
    <w:rsid w:val="004F585D"/>
    <w:rsid w:val="004F65D0"/>
    <w:rsid w:val="004F7227"/>
    <w:rsid w:val="005002D1"/>
    <w:rsid w:val="00500D33"/>
    <w:rsid w:val="00502168"/>
    <w:rsid w:val="005039C0"/>
    <w:rsid w:val="005040BF"/>
    <w:rsid w:val="005054B2"/>
    <w:rsid w:val="00505C00"/>
    <w:rsid w:val="00506657"/>
    <w:rsid w:val="005073DD"/>
    <w:rsid w:val="0050795F"/>
    <w:rsid w:val="0051047B"/>
    <w:rsid w:val="0051134B"/>
    <w:rsid w:val="00511D42"/>
    <w:rsid w:val="005140A7"/>
    <w:rsid w:val="00514650"/>
    <w:rsid w:val="0051794F"/>
    <w:rsid w:val="00517FA0"/>
    <w:rsid w:val="0052010D"/>
    <w:rsid w:val="005201B3"/>
    <w:rsid w:val="00522FE8"/>
    <w:rsid w:val="00523CDB"/>
    <w:rsid w:val="00524B68"/>
    <w:rsid w:val="00527510"/>
    <w:rsid w:val="00530239"/>
    <w:rsid w:val="0053145C"/>
    <w:rsid w:val="00532EFD"/>
    <w:rsid w:val="00533C79"/>
    <w:rsid w:val="00534042"/>
    <w:rsid w:val="00534097"/>
    <w:rsid w:val="00534E56"/>
    <w:rsid w:val="00534E64"/>
    <w:rsid w:val="00535F04"/>
    <w:rsid w:val="00536ED9"/>
    <w:rsid w:val="00537C0D"/>
    <w:rsid w:val="00540F2C"/>
    <w:rsid w:val="00541B26"/>
    <w:rsid w:val="00542612"/>
    <w:rsid w:val="0054302C"/>
    <w:rsid w:val="00544041"/>
    <w:rsid w:val="0054509D"/>
    <w:rsid w:val="005450EF"/>
    <w:rsid w:val="00545887"/>
    <w:rsid w:val="005462DF"/>
    <w:rsid w:val="005479DD"/>
    <w:rsid w:val="00551FF8"/>
    <w:rsid w:val="00552459"/>
    <w:rsid w:val="00552E78"/>
    <w:rsid w:val="00552FAC"/>
    <w:rsid w:val="005533C8"/>
    <w:rsid w:val="005538AE"/>
    <w:rsid w:val="00555647"/>
    <w:rsid w:val="00557883"/>
    <w:rsid w:val="005579D7"/>
    <w:rsid w:val="00562E66"/>
    <w:rsid w:val="005630DC"/>
    <w:rsid w:val="0056358C"/>
    <w:rsid w:val="00565028"/>
    <w:rsid w:val="00565C5B"/>
    <w:rsid w:val="005660A4"/>
    <w:rsid w:val="005664E4"/>
    <w:rsid w:val="00567323"/>
    <w:rsid w:val="0056762C"/>
    <w:rsid w:val="00567F42"/>
    <w:rsid w:val="005718AA"/>
    <w:rsid w:val="005737DE"/>
    <w:rsid w:val="00574479"/>
    <w:rsid w:val="00575F8B"/>
    <w:rsid w:val="00577CD8"/>
    <w:rsid w:val="00577DD4"/>
    <w:rsid w:val="005805EB"/>
    <w:rsid w:val="00581BE9"/>
    <w:rsid w:val="0058234C"/>
    <w:rsid w:val="005829ED"/>
    <w:rsid w:val="005830A2"/>
    <w:rsid w:val="00584DBD"/>
    <w:rsid w:val="0058529C"/>
    <w:rsid w:val="0059065E"/>
    <w:rsid w:val="0059459F"/>
    <w:rsid w:val="005952A0"/>
    <w:rsid w:val="005958E7"/>
    <w:rsid w:val="0059728A"/>
    <w:rsid w:val="00597BC4"/>
    <w:rsid w:val="00597F6F"/>
    <w:rsid w:val="00597F95"/>
    <w:rsid w:val="005A01CE"/>
    <w:rsid w:val="005A32C5"/>
    <w:rsid w:val="005B34D1"/>
    <w:rsid w:val="005B4C8A"/>
    <w:rsid w:val="005B4CA2"/>
    <w:rsid w:val="005B68AE"/>
    <w:rsid w:val="005C0E35"/>
    <w:rsid w:val="005C0E52"/>
    <w:rsid w:val="005C18ED"/>
    <w:rsid w:val="005C3D26"/>
    <w:rsid w:val="005C403B"/>
    <w:rsid w:val="005C4766"/>
    <w:rsid w:val="005C6836"/>
    <w:rsid w:val="005C6B49"/>
    <w:rsid w:val="005C6E20"/>
    <w:rsid w:val="005D0CF2"/>
    <w:rsid w:val="005D0DBB"/>
    <w:rsid w:val="005D2987"/>
    <w:rsid w:val="005D381F"/>
    <w:rsid w:val="005D3CD0"/>
    <w:rsid w:val="005D4F26"/>
    <w:rsid w:val="005E05D0"/>
    <w:rsid w:val="005E1DA5"/>
    <w:rsid w:val="005E2670"/>
    <w:rsid w:val="005E30DE"/>
    <w:rsid w:val="005E7E8B"/>
    <w:rsid w:val="005E7F54"/>
    <w:rsid w:val="005F0F14"/>
    <w:rsid w:val="005F148F"/>
    <w:rsid w:val="005F3124"/>
    <w:rsid w:val="005F38D4"/>
    <w:rsid w:val="005F5C5E"/>
    <w:rsid w:val="005F5E19"/>
    <w:rsid w:val="005F695D"/>
    <w:rsid w:val="00600339"/>
    <w:rsid w:val="00601103"/>
    <w:rsid w:val="00602899"/>
    <w:rsid w:val="0060414E"/>
    <w:rsid w:val="0060705F"/>
    <w:rsid w:val="00614EB8"/>
    <w:rsid w:val="00615E7C"/>
    <w:rsid w:val="006171E4"/>
    <w:rsid w:val="006178B6"/>
    <w:rsid w:val="00622422"/>
    <w:rsid w:val="00626C28"/>
    <w:rsid w:val="006306B7"/>
    <w:rsid w:val="00630D46"/>
    <w:rsid w:val="00631A02"/>
    <w:rsid w:val="00631FAD"/>
    <w:rsid w:val="00635593"/>
    <w:rsid w:val="00635904"/>
    <w:rsid w:val="00635F8B"/>
    <w:rsid w:val="0063660A"/>
    <w:rsid w:val="006372E2"/>
    <w:rsid w:val="00640FB3"/>
    <w:rsid w:val="00641811"/>
    <w:rsid w:val="006419F6"/>
    <w:rsid w:val="00641D43"/>
    <w:rsid w:val="00642561"/>
    <w:rsid w:val="006446A3"/>
    <w:rsid w:val="00644738"/>
    <w:rsid w:val="00645AB7"/>
    <w:rsid w:val="00645B87"/>
    <w:rsid w:val="00646C58"/>
    <w:rsid w:val="0065246C"/>
    <w:rsid w:val="006534D2"/>
    <w:rsid w:val="00653C8A"/>
    <w:rsid w:val="0065505C"/>
    <w:rsid w:val="006567AE"/>
    <w:rsid w:val="00656AD3"/>
    <w:rsid w:val="00656C4D"/>
    <w:rsid w:val="00657691"/>
    <w:rsid w:val="00660470"/>
    <w:rsid w:val="006622E4"/>
    <w:rsid w:val="00663274"/>
    <w:rsid w:val="0066477F"/>
    <w:rsid w:val="00664DC0"/>
    <w:rsid w:val="0066620B"/>
    <w:rsid w:val="00667713"/>
    <w:rsid w:val="0067255B"/>
    <w:rsid w:val="00673C15"/>
    <w:rsid w:val="00674A4C"/>
    <w:rsid w:val="00674F19"/>
    <w:rsid w:val="0067588E"/>
    <w:rsid w:val="00677A8D"/>
    <w:rsid w:val="00677D3D"/>
    <w:rsid w:val="00677FB8"/>
    <w:rsid w:val="00680B94"/>
    <w:rsid w:val="00680C6D"/>
    <w:rsid w:val="00683CC4"/>
    <w:rsid w:val="0069022A"/>
    <w:rsid w:val="00690BA9"/>
    <w:rsid w:val="00691299"/>
    <w:rsid w:val="00694064"/>
    <w:rsid w:val="00694172"/>
    <w:rsid w:val="00695A33"/>
    <w:rsid w:val="00695B2D"/>
    <w:rsid w:val="006A0F1C"/>
    <w:rsid w:val="006A4333"/>
    <w:rsid w:val="006A79E2"/>
    <w:rsid w:val="006B3FDE"/>
    <w:rsid w:val="006B4345"/>
    <w:rsid w:val="006B4721"/>
    <w:rsid w:val="006B4799"/>
    <w:rsid w:val="006B5A4D"/>
    <w:rsid w:val="006B5DB8"/>
    <w:rsid w:val="006B6538"/>
    <w:rsid w:val="006B664F"/>
    <w:rsid w:val="006C0546"/>
    <w:rsid w:val="006C0942"/>
    <w:rsid w:val="006C52F3"/>
    <w:rsid w:val="006C539A"/>
    <w:rsid w:val="006C5E6D"/>
    <w:rsid w:val="006C65C8"/>
    <w:rsid w:val="006C6608"/>
    <w:rsid w:val="006D0156"/>
    <w:rsid w:val="006D0538"/>
    <w:rsid w:val="006D3131"/>
    <w:rsid w:val="006D469B"/>
    <w:rsid w:val="006D509E"/>
    <w:rsid w:val="006D6152"/>
    <w:rsid w:val="006D77CB"/>
    <w:rsid w:val="006E0D76"/>
    <w:rsid w:val="006E0E49"/>
    <w:rsid w:val="006E23A7"/>
    <w:rsid w:val="006E663D"/>
    <w:rsid w:val="006E6DBE"/>
    <w:rsid w:val="006E7003"/>
    <w:rsid w:val="006E7441"/>
    <w:rsid w:val="006F00CD"/>
    <w:rsid w:val="006F7DC6"/>
    <w:rsid w:val="00702464"/>
    <w:rsid w:val="0071202C"/>
    <w:rsid w:val="0071491A"/>
    <w:rsid w:val="00715274"/>
    <w:rsid w:val="00715490"/>
    <w:rsid w:val="007167C7"/>
    <w:rsid w:val="0071700D"/>
    <w:rsid w:val="00720925"/>
    <w:rsid w:val="00721A87"/>
    <w:rsid w:val="00721B38"/>
    <w:rsid w:val="00723D2B"/>
    <w:rsid w:val="007245B1"/>
    <w:rsid w:val="00725406"/>
    <w:rsid w:val="00727618"/>
    <w:rsid w:val="00727D8D"/>
    <w:rsid w:val="00730175"/>
    <w:rsid w:val="00731026"/>
    <w:rsid w:val="0073419E"/>
    <w:rsid w:val="007351BC"/>
    <w:rsid w:val="00735A61"/>
    <w:rsid w:val="007376D4"/>
    <w:rsid w:val="00740D6D"/>
    <w:rsid w:val="0074208F"/>
    <w:rsid w:val="007429DA"/>
    <w:rsid w:val="00744022"/>
    <w:rsid w:val="007446AB"/>
    <w:rsid w:val="00744FFD"/>
    <w:rsid w:val="0074562C"/>
    <w:rsid w:val="007459B1"/>
    <w:rsid w:val="00745FA4"/>
    <w:rsid w:val="00747F80"/>
    <w:rsid w:val="00751B76"/>
    <w:rsid w:val="007530B6"/>
    <w:rsid w:val="0075443F"/>
    <w:rsid w:val="0075635F"/>
    <w:rsid w:val="00757574"/>
    <w:rsid w:val="00757AB4"/>
    <w:rsid w:val="00757B60"/>
    <w:rsid w:val="00760926"/>
    <w:rsid w:val="00762A12"/>
    <w:rsid w:val="00762CD0"/>
    <w:rsid w:val="0076378F"/>
    <w:rsid w:val="00763E50"/>
    <w:rsid w:val="007666CE"/>
    <w:rsid w:val="00766816"/>
    <w:rsid w:val="00766CB9"/>
    <w:rsid w:val="00766FBE"/>
    <w:rsid w:val="007676F5"/>
    <w:rsid w:val="00772845"/>
    <w:rsid w:val="007740A6"/>
    <w:rsid w:val="007747FA"/>
    <w:rsid w:val="007748C7"/>
    <w:rsid w:val="0077533A"/>
    <w:rsid w:val="0077715D"/>
    <w:rsid w:val="00781130"/>
    <w:rsid w:val="00781239"/>
    <w:rsid w:val="00782303"/>
    <w:rsid w:val="007823EB"/>
    <w:rsid w:val="00783D01"/>
    <w:rsid w:val="007855EB"/>
    <w:rsid w:val="00785F62"/>
    <w:rsid w:val="00790590"/>
    <w:rsid w:val="00790E70"/>
    <w:rsid w:val="00791976"/>
    <w:rsid w:val="0079344C"/>
    <w:rsid w:val="00794021"/>
    <w:rsid w:val="007954E9"/>
    <w:rsid w:val="007A09A8"/>
    <w:rsid w:val="007A2E01"/>
    <w:rsid w:val="007A6858"/>
    <w:rsid w:val="007B0AA8"/>
    <w:rsid w:val="007B194E"/>
    <w:rsid w:val="007B2E97"/>
    <w:rsid w:val="007B3026"/>
    <w:rsid w:val="007B413D"/>
    <w:rsid w:val="007B49A9"/>
    <w:rsid w:val="007B5BA2"/>
    <w:rsid w:val="007B6B0E"/>
    <w:rsid w:val="007B6BCF"/>
    <w:rsid w:val="007B7F84"/>
    <w:rsid w:val="007C05E1"/>
    <w:rsid w:val="007C0FA6"/>
    <w:rsid w:val="007C3D39"/>
    <w:rsid w:val="007C6617"/>
    <w:rsid w:val="007C6B97"/>
    <w:rsid w:val="007C7B10"/>
    <w:rsid w:val="007D00D8"/>
    <w:rsid w:val="007D0B19"/>
    <w:rsid w:val="007D291C"/>
    <w:rsid w:val="007D3AD8"/>
    <w:rsid w:val="007D4E08"/>
    <w:rsid w:val="007D4E71"/>
    <w:rsid w:val="007D6BE2"/>
    <w:rsid w:val="007D75A8"/>
    <w:rsid w:val="007E0216"/>
    <w:rsid w:val="007E03DA"/>
    <w:rsid w:val="007E3402"/>
    <w:rsid w:val="007E6C9F"/>
    <w:rsid w:val="007E6EBF"/>
    <w:rsid w:val="007E7017"/>
    <w:rsid w:val="007F024E"/>
    <w:rsid w:val="007F0B79"/>
    <w:rsid w:val="007F12A0"/>
    <w:rsid w:val="007F18EC"/>
    <w:rsid w:val="007F291D"/>
    <w:rsid w:val="007F37B6"/>
    <w:rsid w:val="007F4B29"/>
    <w:rsid w:val="007F50EC"/>
    <w:rsid w:val="007F57C6"/>
    <w:rsid w:val="007F7B49"/>
    <w:rsid w:val="007F7C81"/>
    <w:rsid w:val="00802900"/>
    <w:rsid w:val="00803C04"/>
    <w:rsid w:val="00804D21"/>
    <w:rsid w:val="00807C63"/>
    <w:rsid w:val="0081098D"/>
    <w:rsid w:val="00810B37"/>
    <w:rsid w:val="00810DFE"/>
    <w:rsid w:val="0081182F"/>
    <w:rsid w:val="0081193C"/>
    <w:rsid w:val="00812454"/>
    <w:rsid w:val="0081335B"/>
    <w:rsid w:val="00813E06"/>
    <w:rsid w:val="00814A3D"/>
    <w:rsid w:val="00815ADC"/>
    <w:rsid w:val="008168E6"/>
    <w:rsid w:val="008178DE"/>
    <w:rsid w:val="008204EB"/>
    <w:rsid w:val="008204F6"/>
    <w:rsid w:val="008207A2"/>
    <w:rsid w:val="00822181"/>
    <w:rsid w:val="008223C8"/>
    <w:rsid w:val="00823450"/>
    <w:rsid w:val="00824C50"/>
    <w:rsid w:val="00825ECE"/>
    <w:rsid w:val="00827B64"/>
    <w:rsid w:val="00834521"/>
    <w:rsid w:val="00836598"/>
    <w:rsid w:val="00840704"/>
    <w:rsid w:val="00840B03"/>
    <w:rsid w:val="00841397"/>
    <w:rsid w:val="0084147A"/>
    <w:rsid w:val="008433F8"/>
    <w:rsid w:val="008444AA"/>
    <w:rsid w:val="00844E46"/>
    <w:rsid w:val="0084554B"/>
    <w:rsid w:val="00846800"/>
    <w:rsid w:val="0084781F"/>
    <w:rsid w:val="00847899"/>
    <w:rsid w:val="00847DB1"/>
    <w:rsid w:val="00850EB7"/>
    <w:rsid w:val="00851DA6"/>
    <w:rsid w:val="00851E48"/>
    <w:rsid w:val="00852106"/>
    <w:rsid w:val="00852430"/>
    <w:rsid w:val="008543FC"/>
    <w:rsid w:val="0085481D"/>
    <w:rsid w:val="008564AB"/>
    <w:rsid w:val="00856A2C"/>
    <w:rsid w:val="00857BD3"/>
    <w:rsid w:val="00860115"/>
    <w:rsid w:val="00861B71"/>
    <w:rsid w:val="00861FA6"/>
    <w:rsid w:val="0086281B"/>
    <w:rsid w:val="0086517E"/>
    <w:rsid w:val="00865561"/>
    <w:rsid w:val="00865BE7"/>
    <w:rsid w:val="00870CB6"/>
    <w:rsid w:val="00871064"/>
    <w:rsid w:val="008751D2"/>
    <w:rsid w:val="008754EF"/>
    <w:rsid w:val="008762A6"/>
    <w:rsid w:val="00876672"/>
    <w:rsid w:val="00876F09"/>
    <w:rsid w:val="00884690"/>
    <w:rsid w:val="008854CC"/>
    <w:rsid w:val="00886A9F"/>
    <w:rsid w:val="0088700F"/>
    <w:rsid w:val="00887779"/>
    <w:rsid w:val="00893E52"/>
    <w:rsid w:val="008954CC"/>
    <w:rsid w:val="00895560"/>
    <w:rsid w:val="00896092"/>
    <w:rsid w:val="008975B3"/>
    <w:rsid w:val="008A058C"/>
    <w:rsid w:val="008A1B38"/>
    <w:rsid w:val="008A2718"/>
    <w:rsid w:val="008A2D5A"/>
    <w:rsid w:val="008A31A4"/>
    <w:rsid w:val="008A3559"/>
    <w:rsid w:val="008A588C"/>
    <w:rsid w:val="008A6B71"/>
    <w:rsid w:val="008A7565"/>
    <w:rsid w:val="008B117B"/>
    <w:rsid w:val="008B1851"/>
    <w:rsid w:val="008B31E9"/>
    <w:rsid w:val="008B328E"/>
    <w:rsid w:val="008B55AC"/>
    <w:rsid w:val="008B6B70"/>
    <w:rsid w:val="008B7888"/>
    <w:rsid w:val="008C106C"/>
    <w:rsid w:val="008C689D"/>
    <w:rsid w:val="008D3D7F"/>
    <w:rsid w:val="008D3E6F"/>
    <w:rsid w:val="008D5ACC"/>
    <w:rsid w:val="008D5FFB"/>
    <w:rsid w:val="008E0903"/>
    <w:rsid w:val="008E1373"/>
    <w:rsid w:val="008E1799"/>
    <w:rsid w:val="008E180E"/>
    <w:rsid w:val="008E1A08"/>
    <w:rsid w:val="008E37BE"/>
    <w:rsid w:val="008E4FE7"/>
    <w:rsid w:val="008E54BD"/>
    <w:rsid w:val="008E5871"/>
    <w:rsid w:val="008E60BA"/>
    <w:rsid w:val="008E61DD"/>
    <w:rsid w:val="008F12C9"/>
    <w:rsid w:val="008F156E"/>
    <w:rsid w:val="008F2831"/>
    <w:rsid w:val="008F6E27"/>
    <w:rsid w:val="008F74BD"/>
    <w:rsid w:val="008F7640"/>
    <w:rsid w:val="00900411"/>
    <w:rsid w:val="009014D8"/>
    <w:rsid w:val="009030EC"/>
    <w:rsid w:val="00903820"/>
    <w:rsid w:val="00903F3B"/>
    <w:rsid w:val="00904F7E"/>
    <w:rsid w:val="00910EDB"/>
    <w:rsid w:val="00911139"/>
    <w:rsid w:val="009156BF"/>
    <w:rsid w:val="00916B67"/>
    <w:rsid w:val="009201AA"/>
    <w:rsid w:val="0092021C"/>
    <w:rsid w:val="00921F9F"/>
    <w:rsid w:val="00924BFA"/>
    <w:rsid w:val="00924F73"/>
    <w:rsid w:val="009270E7"/>
    <w:rsid w:val="009273E2"/>
    <w:rsid w:val="00931A54"/>
    <w:rsid w:val="00931FAE"/>
    <w:rsid w:val="00933D44"/>
    <w:rsid w:val="00933FC5"/>
    <w:rsid w:val="0093569C"/>
    <w:rsid w:val="00936684"/>
    <w:rsid w:val="009374B6"/>
    <w:rsid w:val="00937D24"/>
    <w:rsid w:val="009409A0"/>
    <w:rsid w:val="0094433D"/>
    <w:rsid w:val="00944E04"/>
    <w:rsid w:val="00944E33"/>
    <w:rsid w:val="00946EFD"/>
    <w:rsid w:val="009473A0"/>
    <w:rsid w:val="00947D6C"/>
    <w:rsid w:val="00953B3D"/>
    <w:rsid w:val="00953BBC"/>
    <w:rsid w:val="009547CB"/>
    <w:rsid w:val="00954EEC"/>
    <w:rsid w:val="009552C4"/>
    <w:rsid w:val="009601B0"/>
    <w:rsid w:val="00961399"/>
    <w:rsid w:val="00966697"/>
    <w:rsid w:val="009667DF"/>
    <w:rsid w:val="00966A79"/>
    <w:rsid w:val="00967686"/>
    <w:rsid w:val="00970DE3"/>
    <w:rsid w:val="00971382"/>
    <w:rsid w:val="009719CA"/>
    <w:rsid w:val="00972542"/>
    <w:rsid w:val="00972EB6"/>
    <w:rsid w:val="0097501B"/>
    <w:rsid w:val="0097560E"/>
    <w:rsid w:val="00975649"/>
    <w:rsid w:val="00975B62"/>
    <w:rsid w:val="00977051"/>
    <w:rsid w:val="00977168"/>
    <w:rsid w:val="00977EAA"/>
    <w:rsid w:val="00981FE7"/>
    <w:rsid w:val="00982B68"/>
    <w:rsid w:val="00982D39"/>
    <w:rsid w:val="009836D5"/>
    <w:rsid w:val="009851F8"/>
    <w:rsid w:val="00986223"/>
    <w:rsid w:val="00986C90"/>
    <w:rsid w:val="00993B0C"/>
    <w:rsid w:val="00995744"/>
    <w:rsid w:val="009974E7"/>
    <w:rsid w:val="009A1A12"/>
    <w:rsid w:val="009A489D"/>
    <w:rsid w:val="009A50ED"/>
    <w:rsid w:val="009A69AE"/>
    <w:rsid w:val="009A73C9"/>
    <w:rsid w:val="009B04B1"/>
    <w:rsid w:val="009B139F"/>
    <w:rsid w:val="009B278A"/>
    <w:rsid w:val="009B63AF"/>
    <w:rsid w:val="009C46BF"/>
    <w:rsid w:val="009C4AD6"/>
    <w:rsid w:val="009C5661"/>
    <w:rsid w:val="009C6DE8"/>
    <w:rsid w:val="009D00AA"/>
    <w:rsid w:val="009D07B1"/>
    <w:rsid w:val="009D0FCF"/>
    <w:rsid w:val="009D308C"/>
    <w:rsid w:val="009D36C2"/>
    <w:rsid w:val="009D3997"/>
    <w:rsid w:val="009D3C2B"/>
    <w:rsid w:val="009D3E7B"/>
    <w:rsid w:val="009D5C08"/>
    <w:rsid w:val="009D7BCB"/>
    <w:rsid w:val="009E1B56"/>
    <w:rsid w:val="009E3AEC"/>
    <w:rsid w:val="009E4C44"/>
    <w:rsid w:val="009E4FB2"/>
    <w:rsid w:val="009E6985"/>
    <w:rsid w:val="009F1028"/>
    <w:rsid w:val="009F142D"/>
    <w:rsid w:val="009F39CA"/>
    <w:rsid w:val="009F69E9"/>
    <w:rsid w:val="00A009BE"/>
    <w:rsid w:val="00A01A3A"/>
    <w:rsid w:val="00A05289"/>
    <w:rsid w:val="00A078AA"/>
    <w:rsid w:val="00A10527"/>
    <w:rsid w:val="00A10BBB"/>
    <w:rsid w:val="00A121F3"/>
    <w:rsid w:val="00A15638"/>
    <w:rsid w:val="00A2104D"/>
    <w:rsid w:val="00A22452"/>
    <w:rsid w:val="00A23040"/>
    <w:rsid w:val="00A230E2"/>
    <w:rsid w:val="00A24C5A"/>
    <w:rsid w:val="00A24FEA"/>
    <w:rsid w:val="00A25797"/>
    <w:rsid w:val="00A25811"/>
    <w:rsid w:val="00A2597A"/>
    <w:rsid w:val="00A25C1F"/>
    <w:rsid w:val="00A274A1"/>
    <w:rsid w:val="00A3385A"/>
    <w:rsid w:val="00A3482F"/>
    <w:rsid w:val="00A3484A"/>
    <w:rsid w:val="00A36549"/>
    <w:rsid w:val="00A422BC"/>
    <w:rsid w:val="00A43CE0"/>
    <w:rsid w:val="00A44190"/>
    <w:rsid w:val="00A461BB"/>
    <w:rsid w:val="00A475D8"/>
    <w:rsid w:val="00A47B58"/>
    <w:rsid w:val="00A5057D"/>
    <w:rsid w:val="00A524AB"/>
    <w:rsid w:val="00A52FDC"/>
    <w:rsid w:val="00A542FF"/>
    <w:rsid w:val="00A544D6"/>
    <w:rsid w:val="00A544F9"/>
    <w:rsid w:val="00A55C3C"/>
    <w:rsid w:val="00A56521"/>
    <w:rsid w:val="00A56A71"/>
    <w:rsid w:val="00A57F56"/>
    <w:rsid w:val="00A60311"/>
    <w:rsid w:val="00A60D63"/>
    <w:rsid w:val="00A61E6E"/>
    <w:rsid w:val="00A662F9"/>
    <w:rsid w:val="00A70254"/>
    <w:rsid w:val="00A71F1B"/>
    <w:rsid w:val="00A720D3"/>
    <w:rsid w:val="00A7245E"/>
    <w:rsid w:val="00A72887"/>
    <w:rsid w:val="00A73C04"/>
    <w:rsid w:val="00A74622"/>
    <w:rsid w:val="00A75D85"/>
    <w:rsid w:val="00A77630"/>
    <w:rsid w:val="00A80C10"/>
    <w:rsid w:val="00A810FB"/>
    <w:rsid w:val="00A8296D"/>
    <w:rsid w:val="00A83A31"/>
    <w:rsid w:val="00A91A68"/>
    <w:rsid w:val="00A9239D"/>
    <w:rsid w:val="00A92655"/>
    <w:rsid w:val="00A937DD"/>
    <w:rsid w:val="00A949CB"/>
    <w:rsid w:val="00AA115F"/>
    <w:rsid w:val="00AA31D5"/>
    <w:rsid w:val="00AA3350"/>
    <w:rsid w:val="00AA4DF9"/>
    <w:rsid w:val="00AA58E4"/>
    <w:rsid w:val="00AA60C3"/>
    <w:rsid w:val="00AA6EAE"/>
    <w:rsid w:val="00AB0F07"/>
    <w:rsid w:val="00AB3B5E"/>
    <w:rsid w:val="00AB5840"/>
    <w:rsid w:val="00AB6C07"/>
    <w:rsid w:val="00AC50D1"/>
    <w:rsid w:val="00AC6BBA"/>
    <w:rsid w:val="00AC70AD"/>
    <w:rsid w:val="00AD0C35"/>
    <w:rsid w:val="00AD0F1C"/>
    <w:rsid w:val="00AD2EA6"/>
    <w:rsid w:val="00AD674F"/>
    <w:rsid w:val="00AD7375"/>
    <w:rsid w:val="00AD7DC7"/>
    <w:rsid w:val="00AE3655"/>
    <w:rsid w:val="00AE3A3E"/>
    <w:rsid w:val="00AE3C5A"/>
    <w:rsid w:val="00AE4FB2"/>
    <w:rsid w:val="00AE5641"/>
    <w:rsid w:val="00AE6FF1"/>
    <w:rsid w:val="00AF231F"/>
    <w:rsid w:val="00AF3518"/>
    <w:rsid w:val="00AF4D2B"/>
    <w:rsid w:val="00AF4FBE"/>
    <w:rsid w:val="00AF5304"/>
    <w:rsid w:val="00AF5369"/>
    <w:rsid w:val="00AF5A36"/>
    <w:rsid w:val="00AF6E81"/>
    <w:rsid w:val="00AF76CA"/>
    <w:rsid w:val="00AF7FCA"/>
    <w:rsid w:val="00B00631"/>
    <w:rsid w:val="00B01024"/>
    <w:rsid w:val="00B01655"/>
    <w:rsid w:val="00B02404"/>
    <w:rsid w:val="00B035CC"/>
    <w:rsid w:val="00B036E6"/>
    <w:rsid w:val="00B07170"/>
    <w:rsid w:val="00B072D1"/>
    <w:rsid w:val="00B1033A"/>
    <w:rsid w:val="00B13E0E"/>
    <w:rsid w:val="00B14E52"/>
    <w:rsid w:val="00B21DF1"/>
    <w:rsid w:val="00B2229C"/>
    <w:rsid w:val="00B23DBD"/>
    <w:rsid w:val="00B245CF"/>
    <w:rsid w:val="00B25196"/>
    <w:rsid w:val="00B261C3"/>
    <w:rsid w:val="00B31E3B"/>
    <w:rsid w:val="00B33C9D"/>
    <w:rsid w:val="00B37332"/>
    <w:rsid w:val="00B373CC"/>
    <w:rsid w:val="00B401CC"/>
    <w:rsid w:val="00B4182D"/>
    <w:rsid w:val="00B42F67"/>
    <w:rsid w:val="00B43B0C"/>
    <w:rsid w:val="00B51C2E"/>
    <w:rsid w:val="00B528A4"/>
    <w:rsid w:val="00B56889"/>
    <w:rsid w:val="00B57388"/>
    <w:rsid w:val="00B57472"/>
    <w:rsid w:val="00B60031"/>
    <w:rsid w:val="00B61A9C"/>
    <w:rsid w:val="00B62160"/>
    <w:rsid w:val="00B63B2D"/>
    <w:rsid w:val="00B643B1"/>
    <w:rsid w:val="00B64D03"/>
    <w:rsid w:val="00B70094"/>
    <w:rsid w:val="00B71B0E"/>
    <w:rsid w:val="00B72142"/>
    <w:rsid w:val="00B740CF"/>
    <w:rsid w:val="00B75612"/>
    <w:rsid w:val="00B802F8"/>
    <w:rsid w:val="00B80C37"/>
    <w:rsid w:val="00B83731"/>
    <w:rsid w:val="00B84F64"/>
    <w:rsid w:val="00B87C01"/>
    <w:rsid w:val="00B9037B"/>
    <w:rsid w:val="00B91AB0"/>
    <w:rsid w:val="00B924E8"/>
    <w:rsid w:val="00B92C72"/>
    <w:rsid w:val="00B9328A"/>
    <w:rsid w:val="00B933B3"/>
    <w:rsid w:val="00B93BE5"/>
    <w:rsid w:val="00B941BE"/>
    <w:rsid w:val="00B95C5D"/>
    <w:rsid w:val="00B9674D"/>
    <w:rsid w:val="00B970D1"/>
    <w:rsid w:val="00B97315"/>
    <w:rsid w:val="00BA0AB9"/>
    <w:rsid w:val="00BA1814"/>
    <w:rsid w:val="00BA305E"/>
    <w:rsid w:val="00BA423E"/>
    <w:rsid w:val="00BB025B"/>
    <w:rsid w:val="00BB15F0"/>
    <w:rsid w:val="00BB3D84"/>
    <w:rsid w:val="00BB429C"/>
    <w:rsid w:val="00BB4506"/>
    <w:rsid w:val="00BB5D5E"/>
    <w:rsid w:val="00BB7F95"/>
    <w:rsid w:val="00BC0041"/>
    <w:rsid w:val="00BC0253"/>
    <w:rsid w:val="00BC152E"/>
    <w:rsid w:val="00BC2AB5"/>
    <w:rsid w:val="00BC3A0D"/>
    <w:rsid w:val="00BC5615"/>
    <w:rsid w:val="00BC66CB"/>
    <w:rsid w:val="00BC6D0E"/>
    <w:rsid w:val="00BD004E"/>
    <w:rsid w:val="00BD119D"/>
    <w:rsid w:val="00BD27FC"/>
    <w:rsid w:val="00BD6048"/>
    <w:rsid w:val="00BD71C7"/>
    <w:rsid w:val="00BE1DBE"/>
    <w:rsid w:val="00BE33FF"/>
    <w:rsid w:val="00BE35B0"/>
    <w:rsid w:val="00BE5B3D"/>
    <w:rsid w:val="00BE781F"/>
    <w:rsid w:val="00BE7D68"/>
    <w:rsid w:val="00BE7EF4"/>
    <w:rsid w:val="00BF046D"/>
    <w:rsid w:val="00BF17FD"/>
    <w:rsid w:val="00BF2E1B"/>
    <w:rsid w:val="00BF3151"/>
    <w:rsid w:val="00BF393E"/>
    <w:rsid w:val="00BF6076"/>
    <w:rsid w:val="00BF704B"/>
    <w:rsid w:val="00BF70D0"/>
    <w:rsid w:val="00C00537"/>
    <w:rsid w:val="00C00812"/>
    <w:rsid w:val="00C008BB"/>
    <w:rsid w:val="00C012D0"/>
    <w:rsid w:val="00C012F4"/>
    <w:rsid w:val="00C01CB7"/>
    <w:rsid w:val="00C0267A"/>
    <w:rsid w:val="00C034B9"/>
    <w:rsid w:val="00C03FA5"/>
    <w:rsid w:val="00C0473E"/>
    <w:rsid w:val="00C05522"/>
    <w:rsid w:val="00C1070E"/>
    <w:rsid w:val="00C11A11"/>
    <w:rsid w:val="00C1504C"/>
    <w:rsid w:val="00C1569F"/>
    <w:rsid w:val="00C15C11"/>
    <w:rsid w:val="00C1615A"/>
    <w:rsid w:val="00C16AFB"/>
    <w:rsid w:val="00C17076"/>
    <w:rsid w:val="00C215EF"/>
    <w:rsid w:val="00C22D50"/>
    <w:rsid w:val="00C25B8E"/>
    <w:rsid w:val="00C3094B"/>
    <w:rsid w:val="00C30D68"/>
    <w:rsid w:val="00C3155D"/>
    <w:rsid w:val="00C32DE8"/>
    <w:rsid w:val="00C32FC6"/>
    <w:rsid w:val="00C34048"/>
    <w:rsid w:val="00C352B0"/>
    <w:rsid w:val="00C35358"/>
    <w:rsid w:val="00C362BF"/>
    <w:rsid w:val="00C4150A"/>
    <w:rsid w:val="00C417E0"/>
    <w:rsid w:val="00C41C15"/>
    <w:rsid w:val="00C41EA0"/>
    <w:rsid w:val="00C42D30"/>
    <w:rsid w:val="00C43812"/>
    <w:rsid w:val="00C507F9"/>
    <w:rsid w:val="00C50E74"/>
    <w:rsid w:val="00C5112F"/>
    <w:rsid w:val="00C52AA1"/>
    <w:rsid w:val="00C54FFB"/>
    <w:rsid w:val="00C56F81"/>
    <w:rsid w:val="00C571CE"/>
    <w:rsid w:val="00C57A14"/>
    <w:rsid w:val="00C617F7"/>
    <w:rsid w:val="00C61E1F"/>
    <w:rsid w:val="00C62144"/>
    <w:rsid w:val="00C6220F"/>
    <w:rsid w:val="00C62EF1"/>
    <w:rsid w:val="00C64A5A"/>
    <w:rsid w:val="00C64B19"/>
    <w:rsid w:val="00C659F6"/>
    <w:rsid w:val="00C660ED"/>
    <w:rsid w:val="00C67A23"/>
    <w:rsid w:val="00C732CE"/>
    <w:rsid w:val="00C75009"/>
    <w:rsid w:val="00C75A17"/>
    <w:rsid w:val="00C775EA"/>
    <w:rsid w:val="00C807DB"/>
    <w:rsid w:val="00C80FE8"/>
    <w:rsid w:val="00C81A53"/>
    <w:rsid w:val="00C83B45"/>
    <w:rsid w:val="00C840BF"/>
    <w:rsid w:val="00C84B31"/>
    <w:rsid w:val="00C85002"/>
    <w:rsid w:val="00C85348"/>
    <w:rsid w:val="00C905E7"/>
    <w:rsid w:val="00C915FB"/>
    <w:rsid w:val="00C9327F"/>
    <w:rsid w:val="00C9332B"/>
    <w:rsid w:val="00C93F89"/>
    <w:rsid w:val="00C94267"/>
    <w:rsid w:val="00C95831"/>
    <w:rsid w:val="00C95E8E"/>
    <w:rsid w:val="00CA17BE"/>
    <w:rsid w:val="00CA2E51"/>
    <w:rsid w:val="00CA797D"/>
    <w:rsid w:val="00CB1336"/>
    <w:rsid w:val="00CB2CFD"/>
    <w:rsid w:val="00CB2DA3"/>
    <w:rsid w:val="00CB2F5D"/>
    <w:rsid w:val="00CB3A19"/>
    <w:rsid w:val="00CB7DE0"/>
    <w:rsid w:val="00CC0F09"/>
    <w:rsid w:val="00CC23E9"/>
    <w:rsid w:val="00CC3A17"/>
    <w:rsid w:val="00CC4944"/>
    <w:rsid w:val="00CC6303"/>
    <w:rsid w:val="00CC66A4"/>
    <w:rsid w:val="00CC6BD2"/>
    <w:rsid w:val="00CC7406"/>
    <w:rsid w:val="00CC74CA"/>
    <w:rsid w:val="00CC7C69"/>
    <w:rsid w:val="00CC7C9F"/>
    <w:rsid w:val="00CD0A70"/>
    <w:rsid w:val="00CD30EF"/>
    <w:rsid w:val="00CD65DE"/>
    <w:rsid w:val="00CD65F9"/>
    <w:rsid w:val="00CD6CC3"/>
    <w:rsid w:val="00CE30CE"/>
    <w:rsid w:val="00CE3B0A"/>
    <w:rsid w:val="00CE51CD"/>
    <w:rsid w:val="00CF0718"/>
    <w:rsid w:val="00CF2DF1"/>
    <w:rsid w:val="00CF6C5D"/>
    <w:rsid w:val="00CF702D"/>
    <w:rsid w:val="00D0171D"/>
    <w:rsid w:val="00D07E93"/>
    <w:rsid w:val="00D100D9"/>
    <w:rsid w:val="00D10F57"/>
    <w:rsid w:val="00D10FFF"/>
    <w:rsid w:val="00D11130"/>
    <w:rsid w:val="00D13652"/>
    <w:rsid w:val="00D15B9C"/>
    <w:rsid w:val="00D21B16"/>
    <w:rsid w:val="00D22298"/>
    <w:rsid w:val="00D232E3"/>
    <w:rsid w:val="00D23898"/>
    <w:rsid w:val="00D25AFC"/>
    <w:rsid w:val="00D26332"/>
    <w:rsid w:val="00D26DD9"/>
    <w:rsid w:val="00D27E12"/>
    <w:rsid w:val="00D30E52"/>
    <w:rsid w:val="00D31ED4"/>
    <w:rsid w:val="00D35A9A"/>
    <w:rsid w:val="00D42573"/>
    <w:rsid w:val="00D42FE9"/>
    <w:rsid w:val="00D430E8"/>
    <w:rsid w:val="00D43118"/>
    <w:rsid w:val="00D434D2"/>
    <w:rsid w:val="00D44A25"/>
    <w:rsid w:val="00D44D32"/>
    <w:rsid w:val="00D4593E"/>
    <w:rsid w:val="00D46849"/>
    <w:rsid w:val="00D523F9"/>
    <w:rsid w:val="00D5307F"/>
    <w:rsid w:val="00D545FE"/>
    <w:rsid w:val="00D557FA"/>
    <w:rsid w:val="00D567BB"/>
    <w:rsid w:val="00D60338"/>
    <w:rsid w:val="00D60363"/>
    <w:rsid w:val="00D6083E"/>
    <w:rsid w:val="00D613C2"/>
    <w:rsid w:val="00D638F3"/>
    <w:rsid w:val="00D654F6"/>
    <w:rsid w:val="00D654FA"/>
    <w:rsid w:val="00D66113"/>
    <w:rsid w:val="00D6616F"/>
    <w:rsid w:val="00D66484"/>
    <w:rsid w:val="00D666CC"/>
    <w:rsid w:val="00D67871"/>
    <w:rsid w:val="00D700BC"/>
    <w:rsid w:val="00D707ED"/>
    <w:rsid w:val="00D708AE"/>
    <w:rsid w:val="00D719C5"/>
    <w:rsid w:val="00D71C0B"/>
    <w:rsid w:val="00D7492D"/>
    <w:rsid w:val="00D77131"/>
    <w:rsid w:val="00D81023"/>
    <w:rsid w:val="00D83955"/>
    <w:rsid w:val="00D84A65"/>
    <w:rsid w:val="00D85B44"/>
    <w:rsid w:val="00D86549"/>
    <w:rsid w:val="00D86613"/>
    <w:rsid w:val="00D86CD4"/>
    <w:rsid w:val="00D93D22"/>
    <w:rsid w:val="00D93F7D"/>
    <w:rsid w:val="00D95A4D"/>
    <w:rsid w:val="00D97094"/>
    <w:rsid w:val="00DA4AB0"/>
    <w:rsid w:val="00DA534B"/>
    <w:rsid w:val="00DA63A5"/>
    <w:rsid w:val="00DA6505"/>
    <w:rsid w:val="00DA6C3A"/>
    <w:rsid w:val="00DA71A7"/>
    <w:rsid w:val="00DB14E7"/>
    <w:rsid w:val="00DB31AC"/>
    <w:rsid w:val="00DB4D07"/>
    <w:rsid w:val="00DB59AF"/>
    <w:rsid w:val="00DB6E89"/>
    <w:rsid w:val="00DC2132"/>
    <w:rsid w:val="00DC25F9"/>
    <w:rsid w:val="00DC2AA4"/>
    <w:rsid w:val="00DC346B"/>
    <w:rsid w:val="00DC3B33"/>
    <w:rsid w:val="00DC3B46"/>
    <w:rsid w:val="00DC44F6"/>
    <w:rsid w:val="00DC4B77"/>
    <w:rsid w:val="00DC4C7A"/>
    <w:rsid w:val="00DD4706"/>
    <w:rsid w:val="00DD526D"/>
    <w:rsid w:val="00DD6A45"/>
    <w:rsid w:val="00DD704C"/>
    <w:rsid w:val="00DD719C"/>
    <w:rsid w:val="00DD74E5"/>
    <w:rsid w:val="00DE1F63"/>
    <w:rsid w:val="00DE6E76"/>
    <w:rsid w:val="00DF0758"/>
    <w:rsid w:val="00DF0841"/>
    <w:rsid w:val="00DF2772"/>
    <w:rsid w:val="00DF2CF2"/>
    <w:rsid w:val="00DF36EE"/>
    <w:rsid w:val="00DF395F"/>
    <w:rsid w:val="00DF3FA2"/>
    <w:rsid w:val="00DF5536"/>
    <w:rsid w:val="00DF6B61"/>
    <w:rsid w:val="00DF706C"/>
    <w:rsid w:val="00DF79AD"/>
    <w:rsid w:val="00E00764"/>
    <w:rsid w:val="00E00D2B"/>
    <w:rsid w:val="00E01A3C"/>
    <w:rsid w:val="00E047A5"/>
    <w:rsid w:val="00E04F9C"/>
    <w:rsid w:val="00E05D4D"/>
    <w:rsid w:val="00E06CFB"/>
    <w:rsid w:val="00E06EB0"/>
    <w:rsid w:val="00E072E0"/>
    <w:rsid w:val="00E075E0"/>
    <w:rsid w:val="00E07B9A"/>
    <w:rsid w:val="00E121DB"/>
    <w:rsid w:val="00E13353"/>
    <w:rsid w:val="00E13659"/>
    <w:rsid w:val="00E15278"/>
    <w:rsid w:val="00E1531F"/>
    <w:rsid w:val="00E159BC"/>
    <w:rsid w:val="00E17C3F"/>
    <w:rsid w:val="00E205AE"/>
    <w:rsid w:val="00E21064"/>
    <w:rsid w:val="00E220B7"/>
    <w:rsid w:val="00E227EC"/>
    <w:rsid w:val="00E22835"/>
    <w:rsid w:val="00E230D0"/>
    <w:rsid w:val="00E260D9"/>
    <w:rsid w:val="00E27C06"/>
    <w:rsid w:val="00E30A25"/>
    <w:rsid w:val="00E30D5B"/>
    <w:rsid w:val="00E31A00"/>
    <w:rsid w:val="00E31BE5"/>
    <w:rsid w:val="00E31D68"/>
    <w:rsid w:val="00E338A1"/>
    <w:rsid w:val="00E34BFE"/>
    <w:rsid w:val="00E35941"/>
    <w:rsid w:val="00E37466"/>
    <w:rsid w:val="00E40043"/>
    <w:rsid w:val="00E40048"/>
    <w:rsid w:val="00E424D6"/>
    <w:rsid w:val="00E433C5"/>
    <w:rsid w:val="00E43CCA"/>
    <w:rsid w:val="00E44476"/>
    <w:rsid w:val="00E44EF7"/>
    <w:rsid w:val="00E46E16"/>
    <w:rsid w:val="00E47EBA"/>
    <w:rsid w:val="00E506F1"/>
    <w:rsid w:val="00E51BBE"/>
    <w:rsid w:val="00E538E1"/>
    <w:rsid w:val="00E5501D"/>
    <w:rsid w:val="00E5668C"/>
    <w:rsid w:val="00E61CB7"/>
    <w:rsid w:val="00E62B10"/>
    <w:rsid w:val="00E63734"/>
    <w:rsid w:val="00E63990"/>
    <w:rsid w:val="00E641E9"/>
    <w:rsid w:val="00E664DF"/>
    <w:rsid w:val="00E67332"/>
    <w:rsid w:val="00E6735F"/>
    <w:rsid w:val="00E6741D"/>
    <w:rsid w:val="00E67C44"/>
    <w:rsid w:val="00E72431"/>
    <w:rsid w:val="00E755A4"/>
    <w:rsid w:val="00E756A0"/>
    <w:rsid w:val="00E77DC6"/>
    <w:rsid w:val="00E80A18"/>
    <w:rsid w:val="00E8193D"/>
    <w:rsid w:val="00E82AFA"/>
    <w:rsid w:val="00E82E6D"/>
    <w:rsid w:val="00E83C35"/>
    <w:rsid w:val="00E83E34"/>
    <w:rsid w:val="00E8417B"/>
    <w:rsid w:val="00E842FA"/>
    <w:rsid w:val="00E847F6"/>
    <w:rsid w:val="00E85F73"/>
    <w:rsid w:val="00E90DEF"/>
    <w:rsid w:val="00E96560"/>
    <w:rsid w:val="00E9657A"/>
    <w:rsid w:val="00E97D9E"/>
    <w:rsid w:val="00EA0A7F"/>
    <w:rsid w:val="00EA0DFE"/>
    <w:rsid w:val="00EA590C"/>
    <w:rsid w:val="00EA60AF"/>
    <w:rsid w:val="00EA687F"/>
    <w:rsid w:val="00EA7BA0"/>
    <w:rsid w:val="00EA7D13"/>
    <w:rsid w:val="00EB0023"/>
    <w:rsid w:val="00EB08B3"/>
    <w:rsid w:val="00EB0E48"/>
    <w:rsid w:val="00EB1260"/>
    <w:rsid w:val="00EB41CE"/>
    <w:rsid w:val="00EB42CC"/>
    <w:rsid w:val="00EB6070"/>
    <w:rsid w:val="00EB654E"/>
    <w:rsid w:val="00EB69BE"/>
    <w:rsid w:val="00EC110E"/>
    <w:rsid w:val="00EC2EF4"/>
    <w:rsid w:val="00EC3637"/>
    <w:rsid w:val="00EC39EC"/>
    <w:rsid w:val="00EC4EB9"/>
    <w:rsid w:val="00ED2651"/>
    <w:rsid w:val="00ED2B60"/>
    <w:rsid w:val="00ED3CA5"/>
    <w:rsid w:val="00ED4220"/>
    <w:rsid w:val="00ED60B9"/>
    <w:rsid w:val="00ED60C6"/>
    <w:rsid w:val="00ED64E1"/>
    <w:rsid w:val="00EE13AA"/>
    <w:rsid w:val="00EE2154"/>
    <w:rsid w:val="00EE2235"/>
    <w:rsid w:val="00EE2469"/>
    <w:rsid w:val="00EE333D"/>
    <w:rsid w:val="00EE3C6A"/>
    <w:rsid w:val="00EE596A"/>
    <w:rsid w:val="00EE608A"/>
    <w:rsid w:val="00EF0C4C"/>
    <w:rsid w:val="00EF1047"/>
    <w:rsid w:val="00EF2181"/>
    <w:rsid w:val="00EF2ED3"/>
    <w:rsid w:val="00EF353D"/>
    <w:rsid w:val="00EF445E"/>
    <w:rsid w:val="00EF4587"/>
    <w:rsid w:val="00EF511A"/>
    <w:rsid w:val="00EF69CB"/>
    <w:rsid w:val="00EF6A48"/>
    <w:rsid w:val="00EF6A6B"/>
    <w:rsid w:val="00EF7CE0"/>
    <w:rsid w:val="00EF7F8E"/>
    <w:rsid w:val="00F03805"/>
    <w:rsid w:val="00F048A9"/>
    <w:rsid w:val="00F0521A"/>
    <w:rsid w:val="00F055E1"/>
    <w:rsid w:val="00F057D4"/>
    <w:rsid w:val="00F078F9"/>
    <w:rsid w:val="00F111E5"/>
    <w:rsid w:val="00F141A2"/>
    <w:rsid w:val="00F1564A"/>
    <w:rsid w:val="00F179BF"/>
    <w:rsid w:val="00F208C1"/>
    <w:rsid w:val="00F20994"/>
    <w:rsid w:val="00F21948"/>
    <w:rsid w:val="00F21A27"/>
    <w:rsid w:val="00F22650"/>
    <w:rsid w:val="00F23BCB"/>
    <w:rsid w:val="00F24427"/>
    <w:rsid w:val="00F24A9F"/>
    <w:rsid w:val="00F25067"/>
    <w:rsid w:val="00F3067E"/>
    <w:rsid w:val="00F30B5B"/>
    <w:rsid w:val="00F32092"/>
    <w:rsid w:val="00F3434C"/>
    <w:rsid w:val="00F34CB1"/>
    <w:rsid w:val="00F35270"/>
    <w:rsid w:val="00F4024B"/>
    <w:rsid w:val="00F405F6"/>
    <w:rsid w:val="00F40F30"/>
    <w:rsid w:val="00F41821"/>
    <w:rsid w:val="00F43423"/>
    <w:rsid w:val="00F44687"/>
    <w:rsid w:val="00F447B0"/>
    <w:rsid w:val="00F44FC3"/>
    <w:rsid w:val="00F464AB"/>
    <w:rsid w:val="00F47594"/>
    <w:rsid w:val="00F476DC"/>
    <w:rsid w:val="00F52408"/>
    <w:rsid w:val="00F52C61"/>
    <w:rsid w:val="00F53D96"/>
    <w:rsid w:val="00F5534B"/>
    <w:rsid w:val="00F553BC"/>
    <w:rsid w:val="00F56A24"/>
    <w:rsid w:val="00F57A96"/>
    <w:rsid w:val="00F57EAB"/>
    <w:rsid w:val="00F60335"/>
    <w:rsid w:val="00F6183B"/>
    <w:rsid w:val="00F618CD"/>
    <w:rsid w:val="00F6215F"/>
    <w:rsid w:val="00F67DC4"/>
    <w:rsid w:val="00F742E0"/>
    <w:rsid w:val="00F7544D"/>
    <w:rsid w:val="00F75D69"/>
    <w:rsid w:val="00F8012D"/>
    <w:rsid w:val="00F81598"/>
    <w:rsid w:val="00F833D2"/>
    <w:rsid w:val="00F8352F"/>
    <w:rsid w:val="00F8591A"/>
    <w:rsid w:val="00F8644E"/>
    <w:rsid w:val="00F92D87"/>
    <w:rsid w:val="00F93249"/>
    <w:rsid w:val="00F95A56"/>
    <w:rsid w:val="00FA04EE"/>
    <w:rsid w:val="00FA3027"/>
    <w:rsid w:val="00FA440C"/>
    <w:rsid w:val="00FA7BBD"/>
    <w:rsid w:val="00FB0551"/>
    <w:rsid w:val="00FB0A2F"/>
    <w:rsid w:val="00FB29DA"/>
    <w:rsid w:val="00FB2F16"/>
    <w:rsid w:val="00FB5426"/>
    <w:rsid w:val="00FB5914"/>
    <w:rsid w:val="00FB7167"/>
    <w:rsid w:val="00FC1989"/>
    <w:rsid w:val="00FC301C"/>
    <w:rsid w:val="00FC53B3"/>
    <w:rsid w:val="00FC596D"/>
    <w:rsid w:val="00FD13D5"/>
    <w:rsid w:val="00FD4443"/>
    <w:rsid w:val="00FD4616"/>
    <w:rsid w:val="00FD4B4E"/>
    <w:rsid w:val="00FD4C27"/>
    <w:rsid w:val="00FD57C7"/>
    <w:rsid w:val="00FD5E89"/>
    <w:rsid w:val="00FE1595"/>
    <w:rsid w:val="00FE1B34"/>
    <w:rsid w:val="00FE271B"/>
    <w:rsid w:val="00FE3486"/>
    <w:rsid w:val="00FE63CD"/>
    <w:rsid w:val="00FE6E85"/>
    <w:rsid w:val="00FF20A8"/>
    <w:rsid w:val="00FF2AA3"/>
    <w:rsid w:val="00FF2C3D"/>
    <w:rsid w:val="00FF3B0C"/>
    <w:rsid w:val="00FF3B43"/>
    <w:rsid w:val="00FF44C7"/>
    <w:rsid w:val="00FF4DB1"/>
    <w:rsid w:val="00FF742C"/>
    <w:rsid w:val="00FF7A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6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53C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3C8A"/>
    <w:rPr>
      <w:u w:val="single"/>
    </w:rPr>
  </w:style>
  <w:style w:type="paragraph" w:customStyle="1" w:styleId="Body">
    <w:name w:val="Body"/>
    <w:rsid w:val="00653C8A"/>
    <w:rPr>
      <w:rFonts w:ascii="Helvetica" w:hAnsi="Arial Unicode MS" w:cs="Arial Unicode MS"/>
      <w:color w:val="000000"/>
      <w:sz w:val="22"/>
      <w:szCs w:val="22"/>
    </w:rPr>
  </w:style>
  <w:style w:type="paragraph" w:styleId="Footer">
    <w:name w:val="footer"/>
    <w:basedOn w:val="Normal"/>
    <w:link w:val="FooterChar"/>
    <w:uiPriority w:val="99"/>
    <w:unhideWhenUsed/>
    <w:rsid w:val="005450EF"/>
    <w:pPr>
      <w:tabs>
        <w:tab w:val="center" w:pos="4320"/>
        <w:tab w:val="right" w:pos="8640"/>
      </w:tabs>
    </w:pPr>
  </w:style>
  <w:style w:type="character" w:customStyle="1" w:styleId="FooterChar">
    <w:name w:val="Footer Char"/>
    <w:basedOn w:val="DefaultParagraphFont"/>
    <w:link w:val="Footer"/>
    <w:uiPriority w:val="99"/>
    <w:rsid w:val="005450EF"/>
    <w:rPr>
      <w:sz w:val="24"/>
      <w:szCs w:val="24"/>
    </w:rPr>
  </w:style>
  <w:style w:type="character" w:styleId="PageNumber">
    <w:name w:val="page number"/>
    <w:basedOn w:val="DefaultParagraphFont"/>
    <w:uiPriority w:val="99"/>
    <w:semiHidden/>
    <w:unhideWhenUsed/>
    <w:rsid w:val="005450EF"/>
  </w:style>
  <w:style w:type="paragraph" w:styleId="ListParagraph">
    <w:name w:val="List Paragraph"/>
    <w:basedOn w:val="Normal"/>
    <w:uiPriority w:val="34"/>
    <w:qFormat/>
    <w:rsid w:val="001F17D8"/>
    <w:pPr>
      <w:ind w:left="720"/>
      <w:contextualSpacing/>
    </w:pPr>
  </w:style>
  <w:style w:type="paragraph" w:customStyle="1" w:styleId="p1">
    <w:name w:val="p1"/>
    <w:basedOn w:val="Normal"/>
    <w:rsid w:val="00FF7A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Neue" w:hAnsi="Helvetica Neue"/>
      <w:bdr w:val="none" w:sz="0" w:space="0" w:color="auto"/>
    </w:rPr>
  </w:style>
  <w:style w:type="character" w:customStyle="1" w:styleId="s1">
    <w:name w:val="s1"/>
    <w:basedOn w:val="DefaultParagraphFont"/>
    <w:rsid w:val="00FF7ACB"/>
    <w:rPr>
      <w:rFonts w:ascii="Arial" w:hAnsi="Arial" w:cs="Arial" w:hint="default"/>
      <w:sz w:val="18"/>
      <w:szCs w:val="18"/>
    </w:rPr>
  </w:style>
  <w:style w:type="character" w:customStyle="1" w:styleId="s2">
    <w:name w:val="s2"/>
    <w:basedOn w:val="DefaultParagraphFont"/>
    <w:rsid w:val="00FF7ACB"/>
  </w:style>
  <w:style w:type="character" w:customStyle="1" w:styleId="text">
    <w:name w:val="text"/>
    <w:basedOn w:val="DefaultParagraphFont"/>
    <w:rsid w:val="00435C80"/>
  </w:style>
  <w:style w:type="character" w:customStyle="1" w:styleId="apple-converted-space">
    <w:name w:val="apple-converted-space"/>
    <w:basedOn w:val="DefaultParagraphFont"/>
    <w:rsid w:val="00435C80"/>
  </w:style>
  <w:style w:type="paragraph" w:styleId="NormalWeb">
    <w:name w:val="Normal (Web)"/>
    <w:basedOn w:val="Normal"/>
    <w:uiPriority w:val="99"/>
    <w:unhideWhenUsed/>
    <w:rsid w:val="00D26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woj">
    <w:name w:val="woj"/>
    <w:basedOn w:val="DefaultParagraphFont"/>
    <w:rsid w:val="00D26332"/>
  </w:style>
  <w:style w:type="paragraph" w:customStyle="1" w:styleId="chapter-2">
    <w:name w:val="chapter-2"/>
    <w:basedOn w:val="Normal"/>
    <w:rsid w:val="00C52AA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C5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48933">
      <w:bodyDiv w:val="1"/>
      <w:marLeft w:val="0"/>
      <w:marRight w:val="0"/>
      <w:marTop w:val="0"/>
      <w:marBottom w:val="0"/>
      <w:divBdr>
        <w:top w:val="none" w:sz="0" w:space="0" w:color="auto"/>
        <w:left w:val="none" w:sz="0" w:space="0" w:color="auto"/>
        <w:bottom w:val="none" w:sz="0" w:space="0" w:color="auto"/>
        <w:right w:val="none" w:sz="0" w:space="0" w:color="auto"/>
      </w:divBdr>
    </w:div>
    <w:div w:id="325862863">
      <w:bodyDiv w:val="1"/>
      <w:marLeft w:val="0"/>
      <w:marRight w:val="0"/>
      <w:marTop w:val="0"/>
      <w:marBottom w:val="0"/>
      <w:divBdr>
        <w:top w:val="none" w:sz="0" w:space="0" w:color="auto"/>
        <w:left w:val="none" w:sz="0" w:space="0" w:color="auto"/>
        <w:bottom w:val="none" w:sz="0" w:space="0" w:color="auto"/>
        <w:right w:val="none" w:sz="0" w:space="0" w:color="auto"/>
      </w:divBdr>
    </w:div>
    <w:div w:id="545264131">
      <w:bodyDiv w:val="1"/>
      <w:marLeft w:val="0"/>
      <w:marRight w:val="0"/>
      <w:marTop w:val="0"/>
      <w:marBottom w:val="0"/>
      <w:divBdr>
        <w:top w:val="none" w:sz="0" w:space="0" w:color="auto"/>
        <w:left w:val="none" w:sz="0" w:space="0" w:color="auto"/>
        <w:bottom w:val="none" w:sz="0" w:space="0" w:color="auto"/>
        <w:right w:val="none" w:sz="0" w:space="0" w:color="auto"/>
      </w:divBdr>
    </w:div>
    <w:div w:id="883640579">
      <w:bodyDiv w:val="1"/>
      <w:marLeft w:val="0"/>
      <w:marRight w:val="0"/>
      <w:marTop w:val="0"/>
      <w:marBottom w:val="0"/>
      <w:divBdr>
        <w:top w:val="none" w:sz="0" w:space="0" w:color="auto"/>
        <w:left w:val="none" w:sz="0" w:space="0" w:color="auto"/>
        <w:bottom w:val="none" w:sz="0" w:space="0" w:color="auto"/>
        <w:right w:val="none" w:sz="0" w:space="0" w:color="auto"/>
      </w:divBdr>
    </w:div>
    <w:div w:id="1025598193">
      <w:bodyDiv w:val="1"/>
      <w:marLeft w:val="0"/>
      <w:marRight w:val="0"/>
      <w:marTop w:val="0"/>
      <w:marBottom w:val="0"/>
      <w:divBdr>
        <w:top w:val="none" w:sz="0" w:space="0" w:color="auto"/>
        <w:left w:val="none" w:sz="0" w:space="0" w:color="auto"/>
        <w:bottom w:val="none" w:sz="0" w:space="0" w:color="auto"/>
        <w:right w:val="none" w:sz="0" w:space="0" w:color="auto"/>
      </w:divBdr>
    </w:div>
    <w:div w:id="1092168807">
      <w:bodyDiv w:val="1"/>
      <w:marLeft w:val="0"/>
      <w:marRight w:val="0"/>
      <w:marTop w:val="0"/>
      <w:marBottom w:val="0"/>
      <w:divBdr>
        <w:top w:val="none" w:sz="0" w:space="0" w:color="auto"/>
        <w:left w:val="none" w:sz="0" w:space="0" w:color="auto"/>
        <w:bottom w:val="none" w:sz="0" w:space="0" w:color="auto"/>
        <w:right w:val="none" w:sz="0" w:space="0" w:color="auto"/>
      </w:divBdr>
    </w:div>
    <w:div w:id="1338577662">
      <w:bodyDiv w:val="1"/>
      <w:marLeft w:val="0"/>
      <w:marRight w:val="0"/>
      <w:marTop w:val="0"/>
      <w:marBottom w:val="0"/>
      <w:divBdr>
        <w:top w:val="none" w:sz="0" w:space="0" w:color="auto"/>
        <w:left w:val="none" w:sz="0" w:space="0" w:color="auto"/>
        <w:bottom w:val="none" w:sz="0" w:space="0" w:color="auto"/>
        <w:right w:val="none" w:sz="0" w:space="0" w:color="auto"/>
      </w:divBdr>
    </w:div>
    <w:div w:id="1603487424">
      <w:bodyDiv w:val="1"/>
      <w:marLeft w:val="0"/>
      <w:marRight w:val="0"/>
      <w:marTop w:val="0"/>
      <w:marBottom w:val="0"/>
      <w:divBdr>
        <w:top w:val="none" w:sz="0" w:space="0" w:color="auto"/>
        <w:left w:val="none" w:sz="0" w:space="0" w:color="auto"/>
        <w:bottom w:val="none" w:sz="0" w:space="0" w:color="auto"/>
        <w:right w:val="none" w:sz="0" w:space="0" w:color="auto"/>
      </w:divBdr>
    </w:div>
    <w:div w:id="1808670598">
      <w:bodyDiv w:val="1"/>
      <w:marLeft w:val="0"/>
      <w:marRight w:val="0"/>
      <w:marTop w:val="0"/>
      <w:marBottom w:val="0"/>
      <w:divBdr>
        <w:top w:val="none" w:sz="0" w:space="0" w:color="auto"/>
        <w:left w:val="none" w:sz="0" w:space="0" w:color="auto"/>
        <w:bottom w:val="none" w:sz="0" w:space="0" w:color="auto"/>
        <w:right w:val="none" w:sz="0" w:space="0" w:color="auto"/>
      </w:divBdr>
    </w:div>
    <w:div w:id="196739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Grace Capital Church</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Mavity</cp:lastModifiedBy>
  <cp:revision>103</cp:revision>
  <cp:lastPrinted>2024-03-31T12:11:00Z</cp:lastPrinted>
  <dcterms:created xsi:type="dcterms:W3CDTF">2023-11-22T11:04:00Z</dcterms:created>
  <dcterms:modified xsi:type="dcterms:W3CDTF">2024-03-31T12:45:00Z</dcterms:modified>
</cp:coreProperties>
</file>