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4E91C" w14:textId="3590D53E" w:rsidR="00E75821" w:rsidRPr="00E56363" w:rsidRDefault="00E75821" w:rsidP="00E56363">
      <w:pPr>
        <w:pStyle w:val="PlainTex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56363">
        <w:rPr>
          <w:rFonts w:asciiTheme="minorHAnsi" w:hAnsiTheme="minorHAnsi" w:cstheme="minorHAnsi"/>
          <w:b/>
          <w:bCs/>
          <w:sz w:val="32"/>
          <w:szCs w:val="32"/>
        </w:rPr>
        <w:t>Curious Faith – When it feels like God isn’t there</w:t>
      </w:r>
    </w:p>
    <w:p w14:paraId="23C6F4B0" w14:textId="2FDE4825" w:rsidR="00E75821" w:rsidRPr="00E56363" w:rsidRDefault="00E75821" w:rsidP="00E56363">
      <w:pPr>
        <w:pStyle w:val="PlainTex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56363">
        <w:rPr>
          <w:rFonts w:asciiTheme="minorHAnsi" w:hAnsiTheme="minorHAnsi" w:cstheme="minorHAnsi"/>
          <w:b/>
          <w:bCs/>
          <w:sz w:val="32"/>
          <w:szCs w:val="32"/>
        </w:rPr>
        <w:t>6/30/24</w:t>
      </w:r>
    </w:p>
    <w:p w14:paraId="1020269F" w14:textId="77777777" w:rsidR="00E75821" w:rsidRPr="0006701C" w:rsidRDefault="00E75821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847FBAF" w14:textId="3B0F1DC2" w:rsidR="00E75821" w:rsidRPr="0006701C" w:rsidRDefault="002D7C3A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Last week started with a confession, this week s</w:t>
      </w:r>
      <w:r w:rsidR="00E75821" w:rsidRPr="0006701C">
        <w:rPr>
          <w:rFonts w:asciiTheme="minorHAnsi" w:hAnsiTheme="minorHAnsi" w:cstheme="minorHAnsi"/>
          <w:sz w:val="24"/>
          <w:szCs w:val="24"/>
        </w:rPr>
        <w:t>tarting with a question, I’m curious</w:t>
      </w:r>
    </w:p>
    <w:p w14:paraId="305D9827" w14:textId="74D9483C" w:rsidR="00E75821" w:rsidRPr="0006701C" w:rsidRDefault="00E75821" w:rsidP="00FE0EB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No right or wrong answer</w:t>
      </w:r>
    </w:p>
    <w:p w14:paraId="7AC00033" w14:textId="226D0F82" w:rsidR="00E75821" w:rsidRPr="0006701C" w:rsidRDefault="00E75821" w:rsidP="00FE0EB3">
      <w:pPr>
        <w:pStyle w:val="PlainText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How many of you believe you felt the presence of God at some point in your life?</w:t>
      </w:r>
    </w:p>
    <w:p w14:paraId="7C0F4926" w14:textId="0828BF23" w:rsidR="00E75821" w:rsidRPr="0006701C" w:rsidRDefault="00E75821" w:rsidP="00FE0EB3">
      <w:pPr>
        <w:pStyle w:val="PlainText"/>
        <w:numPr>
          <w:ilvl w:val="2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Put it in chat – “I’ve felt God’s presence”</w:t>
      </w:r>
    </w:p>
    <w:p w14:paraId="1A85B375" w14:textId="77777777" w:rsidR="00E75821" w:rsidRPr="0006701C" w:rsidRDefault="00E75821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5569914" w14:textId="20A3A57E" w:rsidR="00E75821" w:rsidRPr="0006701C" w:rsidRDefault="00E75821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Now another question for those in the room </w:t>
      </w:r>
    </w:p>
    <w:p w14:paraId="32E10C94" w14:textId="26D2EEEE" w:rsidR="00E75821" w:rsidRPr="0006701C" w:rsidRDefault="00E75821" w:rsidP="00FE0EB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How many would say they felt the presence of God today? </w:t>
      </w:r>
    </w:p>
    <w:p w14:paraId="7569DBBD" w14:textId="203B1BE3" w:rsidR="00E75821" w:rsidRPr="0006701C" w:rsidRDefault="00E75821" w:rsidP="00FE0EB3">
      <w:pPr>
        <w:pStyle w:val="PlainText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And a follow up </w:t>
      </w:r>
    </w:p>
    <w:p w14:paraId="0037A266" w14:textId="246425DB" w:rsidR="00E75821" w:rsidRPr="0006701C" w:rsidRDefault="00E75821" w:rsidP="00FE0EB3">
      <w:pPr>
        <w:pStyle w:val="PlainText"/>
        <w:numPr>
          <w:ilvl w:val="2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How do you know? </w:t>
      </w:r>
    </w:p>
    <w:p w14:paraId="59DD0237" w14:textId="3F30FB5A" w:rsidR="00E75821" w:rsidRPr="0006701C" w:rsidRDefault="00E75821" w:rsidP="00FE0EB3">
      <w:pPr>
        <w:pStyle w:val="PlainText"/>
        <w:numPr>
          <w:ilvl w:val="3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Were you overwhelme</w:t>
      </w:r>
      <w:r w:rsidR="002D7C3A">
        <w:rPr>
          <w:rFonts w:asciiTheme="minorHAnsi" w:hAnsiTheme="minorHAnsi" w:cstheme="minorHAnsi"/>
          <w:sz w:val="24"/>
          <w:szCs w:val="24"/>
        </w:rPr>
        <w:t>d</w:t>
      </w:r>
      <w:r w:rsidRPr="0006701C">
        <w:rPr>
          <w:rFonts w:asciiTheme="minorHAnsi" w:hAnsiTheme="minorHAnsi" w:cstheme="minorHAnsi"/>
          <w:sz w:val="24"/>
          <w:szCs w:val="24"/>
        </w:rPr>
        <w:t xml:space="preserve">? </w:t>
      </w:r>
    </w:p>
    <w:p w14:paraId="236241A2" w14:textId="5EA6AE9F" w:rsidR="00E75821" w:rsidRPr="0006701C" w:rsidRDefault="00E75821" w:rsidP="00FE0EB3">
      <w:pPr>
        <w:pStyle w:val="PlainText"/>
        <w:numPr>
          <w:ilvl w:val="3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Get a tingling?</w:t>
      </w:r>
    </w:p>
    <w:p w14:paraId="1F8CA22A" w14:textId="2874998F" w:rsidR="00E75821" w:rsidRPr="0006701C" w:rsidRDefault="00E75821" w:rsidP="00FE0EB3">
      <w:pPr>
        <w:pStyle w:val="PlainText"/>
        <w:numPr>
          <w:ilvl w:val="4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Sometimes I do </w:t>
      </w:r>
    </w:p>
    <w:p w14:paraId="0AB8B96E" w14:textId="5B780088" w:rsidR="00E75821" w:rsidRPr="0006701C" w:rsidRDefault="00E75821" w:rsidP="00FE0EB3">
      <w:pPr>
        <w:pStyle w:val="PlainText"/>
        <w:numPr>
          <w:ilvl w:val="3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Were you overwhelmed with emotion, maybe cry?</w:t>
      </w:r>
    </w:p>
    <w:p w14:paraId="516CEBAA" w14:textId="15DBF635" w:rsidR="00E75821" w:rsidRPr="0006701C" w:rsidRDefault="00E75821" w:rsidP="00FE0EB3">
      <w:pPr>
        <w:pStyle w:val="PlainText"/>
        <w:numPr>
          <w:ilvl w:val="4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Sometimes I have </w:t>
      </w:r>
    </w:p>
    <w:p w14:paraId="1A808F8A" w14:textId="16CE38BC" w:rsidR="00E75821" w:rsidRPr="0006701C" w:rsidRDefault="00E75821" w:rsidP="00FE0EB3">
      <w:pPr>
        <w:pStyle w:val="PlainText"/>
        <w:numPr>
          <w:ilvl w:val="3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Did you feel unusual, like heavenly peace even if your life is chaotic? </w:t>
      </w:r>
    </w:p>
    <w:p w14:paraId="7BC69CEC" w14:textId="474053F8" w:rsidR="00E75821" w:rsidRPr="0006701C" w:rsidRDefault="00E75821" w:rsidP="00FE0EB3">
      <w:pPr>
        <w:pStyle w:val="PlainText"/>
        <w:numPr>
          <w:ilvl w:val="4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Is that how you know you’re in God’s presence? </w:t>
      </w:r>
    </w:p>
    <w:p w14:paraId="24170B2D" w14:textId="2839069A" w:rsidR="00E75821" w:rsidRPr="0006701C" w:rsidRDefault="00E75821" w:rsidP="00FE0EB3">
      <w:pPr>
        <w:pStyle w:val="PlainText"/>
        <w:numPr>
          <w:ilvl w:val="5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Because God’s presence can give you a tingly feeling? </w:t>
      </w:r>
    </w:p>
    <w:p w14:paraId="7485A098" w14:textId="3745D40C" w:rsidR="00E75821" w:rsidRPr="0006701C" w:rsidRDefault="00E75821" w:rsidP="00FE0EB3">
      <w:pPr>
        <w:pStyle w:val="PlainText"/>
        <w:numPr>
          <w:ilvl w:val="6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But I get a tingly feeling just sitting next to my beautiful wife </w:t>
      </w:r>
    </w:p>
    <w:p w14:paraId="37FB3F63" w14:textId="77777777" w:rsidR="00E75821" w:rsidRPr="0006701C" w:rsidRDefault="00E75821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052792A" w14:textId="6FACC47D" w:rsidR="00E75821" w:rsidRPr="0006701C" w:rsidRDefault="00E75821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It’s true</w:t>
      </w:r>
    </w:p>
    <w:p w14:paraId="1F4C13E0" w14:textId="27FE0688" w:rsidR="00E75821" w:rsidRPr="0006701C" w:rsidRDefault="00E75821" w:rsidP="00FE0EB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God’s presence can make you cry</w:t>
      </w:r>
    </w:p>
    <w:p w14:paraId="4D6A02FA" w14:textId="00FC4319" w:rsidR="00E75821" w:rsidRPr="0006701C" w:rsidRDefault="00E75821" w:rsidP="00FE0EB3">
      <w:pPr>
        <w:pStyle w:val="PlainText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And so can a really touching </w:t>
      </w:r>
      <w:r w:rsidR="007969B6" w:rsidRPr="0006701C">
        <w:rPr>
          <w:rFonts w:asciiTheme="minorHAnsi" w:hAnsiTheme="minorHAnsi" w:cstheme="minorHAnsi"/>
          <w:sz w:val="24"/>
          <w:szCs w:val="24"/>
        </w:rPr>
        <w:t>YouTube</w:t>
      </w:r>
      <w:r w:rsidRPr="0006701C">
        <w:rPr>
          <w:rFonts w:asciiTheme="minorHAnsi" w:hAnsiTheme="minorHAnsi" w:cstheme="minorHAnsi"/>
          <w:sz w:val="24"/>
          <w:szCs w:val="24"/>
        </w:rPr>
        <w:t xml:space="preserve"> video, right? </w:t>
      </w:r>
    </w:p>
    <w:p w14:paraId="7B482537" w14:textId="37A81435" w:rsidR="00E75821" w:rsidRPr="0006701C" w:rsidRDefault="00E75821" w:rsidP="00FE0EB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God’s presence is incredibly peaceful</w:t>
      </w:r>
    </w:p>
    <w:p w14:paraId="3BC6F10C" w14:textId="5E75E851" w:rsidR="00E75821" w:rsidRPr="0006701C" w:rsidRDefault="00E75821" w:rsidP="00FE0EB3">
      <w:pPr>
        <w:pStyle w:val="PlainText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But some would say that about a bubble bath with a candle and a little Michael </w:t>
      </w:r>
      <w:r w:rsidR="007969B6" w:rsidRPr="0006701C">
        <w:rPr>
          <w:rFonts w:asciiTheme="minorHAnsi" w:hAnsiTheme="minorHAnsi" w:cstheme="minorHAnsi"/>
          <w:sz w:val="24"/>
          <w:szCs w:val="24"/>
        </w:rPr>
        <w:t>Bublé</w:t>
      </w:r>
      <w:r w:rsidRPr="0006701C">
        <w:rPr>
          <w:rFonts w:asciiTheme="minorHAnsi" w:hAnsiTheme="minorHAnsi" w:cstheme="minorHAnsi"/>
          <w:sz w:val="24"/>
          <w:szCs w:val="24"/>
        </w:rPr>
        <w:t xml:space="preserve"> music</w:t>
      </w:r>
    </w:p>
    <w:p w14:paraId="653669F5" w14:textId="1765CDCF" w:rsidR="00E75821" w:rsidRPr="0006701C" w:rsidRDefault="00E75821" w:rsidP="00FE0EB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So, how do you know when you feel the presence of God? </w:t>
      </w:r>
    </w:p>
    <w:p w14:paraId="75CFD248" w14:textId="77777777" w:rsidR="00E75821" w:rsidRPr="0006701C" w:rsidRDefault="00E75821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51F341F" w14:textId="773537A4" w:rsidR="00E75821" w:rsidRPr="0006701C" w:rsidRDefault="00E75821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One more follow</w:t>
      </w:r>
      <w:r w:rsidR="007969B6">
        <w:rPr>
          <w:rFonts w:asciiTheme="minorHAnsi" w:hAnsiTheme="minorHAnsi" w:cstheme="minorHAnsi"/>
          <w:sz w:val="24"/>
          <w:szCs w:val="24"/>
        </w:rPr>
        <w:t>-</w:t>
      </w:r>
      <w:r w:rsidRPr="0006701C">
        <w:rPr>
          <w:rFonts w:asciiTheme="minorHAnsi" w:hAnsiTheme="minorHAnsi" w:cstheme="minorHAnsi"/>
          <w:sz w:val="24"/>
          <w:szCs w:val="24"/>
        </w:rPr>
        <w:t>up question</w:t>
      </w:r>
    </w:p>
    <w:p w14:paraId="5C711AD1" w14:textId="1DF3E721" w:rsidR="00E75821" w:rsidRPr="0006701C" w:rsidRDefault="00E75821" w:rsidP="00FE0EB3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If you didn’t feel God’s presence today in worship, whose fault is it? </w:t>
      </w:r>
    </w:p>
    <w:p w14:paraId="0121B39A" w14:textId="55278C6D" w:rsidR="00E75821" w:rsidRPr="0006701C" w:rsidRDefault="00E75821" w:rsidP="00FE0EB3">
      <w:pPr>
        <w:pStyle w:val="PlainText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Whose fault if you didn’t feel God</w:t>
      </w:r>
      <w:r w:rsidR="002D7C3A">
        <w:rPr>
          <w:rFonts w:asciiTheme="minorHAnsi" w:hAnsiTheme="minorHAnsi" w:cstheme="minorHAnsi"/>
          <w:sz w:val="24"/>
          <w:szCs w:val="24"/>
        </w:rPr>
        <w:t>?</w:t>
      </w:r>
      <w:r w:rsidRPr="0006701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AECE0F" w14:textId="0F724C76" w:rsidR="00E75821" w:rsidRPr="0006701C" w:rsidRDefault="00E75821" w:rsidP="00FE0EB3">
      <w:pPr>
        <w:pStyle w:val="PlainText"/>
        <w:numPr>
          <w:ilvl w:val="2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God’s fault? </w:t>
      </w:r>
    </w:p>
    <w:p w14:paraId="31BC82C9" w14:textId="6D668BF2" w:rsidR="00E75821" w:rsidRPr="0006701C" w:rsidRDefault="00E75821" w:rsidP="00FE0EB3">
      <w:pPr>
        <w:pStyle w:val="PlainText"/>
        <w:numPr>
          <w:ilvl w:val="3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Was He holding back on you? </w:t>
      </w:r>
    </w:p>
    <w:p w14:paraId="16C77A8C" w14:textId="3BBFD87E" w:rsidR="00E75821" w:rsidRPr="0006701C" w:rsidRDefault="00E75821" w:rsidP="00FE0EB3">
      <w:pPr>
        <w:pStyle w:val="PlainText"/>
        <w:numPr>
          <w:ilvl w:val="3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He revealed himself to the person standing next to you but not </w:t>
      </w:r>
      <w:r w:rsidR="002D7C3A" w:rsidRPr="0006701C">
        <w:rPr>
          <w:rFonts w:asciiTheme="minorHAnsi" w:hAnsiTheme="minorHAnsi" w:cstheme="minorHAnsi"/>
          <w:sz w:val="24"/>
          <w:szCs w:val="24"/>
        </w:rPr>
        <w:t>you</w:t>
      </w:r>
    </w:p>
    <w:p w14:paraId="0481CE41" w14:textId="4536BDCC" w:rsidR="00E75821" w:rsidRPr="0006701C" w:rsidRDefault="00E75821" w:rsidP="00FE0EB3">
      <w:pPr>
        <w:pStyle w:val="PlainText"/>
        <w:numPr>
          <w:ilvl w:val="2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Was it your fault because you weren’t paying </w:t>
      </w:r>
      <w:r w:rsidR="007969B6" w:rsidRPr="0006701C">
        <w:rPr>
          <w:rFonts w:asciiTheme="minorHAnsi" w:hAnsiTheme="minorHAnsi" w:cstheme="minorHAnsi"/>
          <w:sz w:val="24"/>
          <w:szCs w:val="24"/>
        </w:rPr>
        <w:t>attention,</w:t>
      </w:r>
      <w:r w:rsidRPr="0006701C">
        <w:rPr>
          <w:rFonts w:asciiTheme="minorHAnsi" w:hAnsiTheme="minorHAnsi" w:cstheme="minorHAnsi"/>
          <w:sz w:val="24"/>
          <w:szCs w:val="24"/>
        </w:rPr>
        <w:t xml:space="preserve"> or you weren’t ready? </w:t>
      </w:r>
    </w:p>
    <w:p w14:paraId="2A486D27" w14:textId="0CBA77FD" w:rsidR="00E75821" w:rsidRPr="0006701C" w:rsidRDefault="00E75821" w:rsidP="00FE0EB3">
      <w:pPr>
        <w:pStyle w:val="PlainText"/>
        <w:numPr>
          <w:ilvl w:val="2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Or was it </w:t>
      </w:r>
      <w:r w:rsidR="007969B6">
        <w:rPr>
          <w:rFonts w:asciiTheme="minorHAnsi" w:hAnsiTheme="minorHAnsi" w:cstheme="minorHAnsi"/>
          <w:sz w:val="24"/>
          <w:szCs w:val="24"/>
        </w:rPr>
        <w:t>Kevin’s</w:t>
      </w:r>
      <w:r w:rsidRPr="0006701C">
        <w:rPr>
          <w:rFonts w:asciiTheme="minorHAnsi" w:hAnsiTheme="minorHAnsi" w:cstheme="minorHAnsi"/>
          <w:sz w:val="24"/>
          <w:szCs w:val="24"/>
        </w:rPr>
        <w:t xml:space="preserve"> fault because he didn’t pick your favorite song? </w:t>
      </w:r>
    </w:p>
    <w:p w14:paraId="4D5974F4" w14:textId="77777777" w:rsidR="00E75821" w:rsidRPr="0006701C" w:rsidRDefault="00E75821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50165B2A" w14:textId="5849900A" w:rsidR="00E75821" w:rsidRPr="0006701C" w:rsidRDefault="00E75821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What do you do when you want to feel God’s </w:t>
      </w:r>
      <w:r w:rsidR="00B2560D" w:rsidRPr="0006701C">
        <w:rPr>
          <w:rFonts w:asciiTheme="minorHAnsi" w:hAnsiTheme="minorHAnsi" w:cstheme="minorHAnsi"/>
          <w:sz w:val="24"/>
          <w:szCs w:val="24"/>
        </w:rPr>
        <w:t>presence,</w:t>
      </w:r>
      <w:r w:rsidRPr="0006701C">
        <w:rPr>
          <w:rFonts w:asciiTheme="minorHAnsi" w:hAnsiTheme="minorHAnsi" w:cstheme="minorHAnsi"/>
          <w:sz w:val="24"/>
          <w:szCs w:val="24"/>
        </w:rPr>
        <w:t xml:space="preserve"> but you don’t feel God’s presence? </w:t>
      </w:r>
    </w:p>
    <w:p w14:paraId="0FE16A51" w14:textId="5688D8E2" w:rsidR="00E75821" w:rsidRPr="0006701C" w:rsidRDefault="00B2560D" w:rsidP="00FE0EB3">
      <w:pPr>
        <w:pStyle w:val="PlainTex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Some people seem to experience </w:t>
      </w:r>
      <w:r w:rsidR="002D7C3A">
        <w:rPr>
          <w:rFonts w:asciiTheme="minorHAnsi" w:hAnsiTheme="minorHAnsi" w:cstheme="minorHAnsi"/>
          <w:sz w:val="24"/>
          <w:szCs w:val="24"/>
        </w:rPr>
        <w:t>His presence</w:t>
      </w:r>
      <w:r w:rsidRPr="0006701C">
        <w:rPr>
          <w:rFonts w:asciiTheme="minorHAnsi" w:hAnsiTheme="minorHAnsi" w:cstheme="minorHAnsi"/>
          <w:sz w:val="24"/>
          <w:szCs w:val="24"/>
        </w:rPr>
        <w:t xml:space="preserve"> all the time</w:t>
      </w:r>
    </w:p>
    <w:p w14:paraId="1B6E786E" w14:textId="2E23A39C" w:rsidR="00B2560D" w:rsidRPr="0006701C" w:rsidRDefault="00B2560D" w:rsidP="00FE0EB3">
      <w:pPr>
        <w:pStyle w:val="PlainText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But you may not experience it that often or maybe never at all </w:t>
      </w:r>
    </w:p>
    <w:p w14:paraId="24C7F429" w14:textId="0E731D1B" w:rsidR="00B2560D" w:rsidRPr="0006701C" w:rsidRDefault="00B2560D" w:rsidP="00FE0EB3">
      <w:pPr>
        <w:pStyle w:val="PlainTex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If you don’t feel him, is he there? </w:t>
      </w:r>
    </w:p>
    <w:p w14:paraId="67D88195" w14:textId="32961E4F" w:rsidR="00B2560D" w:rsidRPr="0006701C" w:rsidRDefault="00B2560D" w:rsidP="00FE0EB3">
      <w:pPr>
        <w:pStyle w:val="PlainText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Is he real? </w:t>
      </w:r>
    </w:p>
    <w:p w14:paraId="09A6401C" w14:textId="61CE575B" w:rsidR="00B2560D" w:rsidRPr="0006701C" w:rsidRDefault="00B2560D" w:rsidP="00FE0EB3">
      <w:pPr>
        <w:pStyle w:val="PlainTex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We’re going to answer those questions today – let God’s words answer them</w:t>
      </w:r>
    </w:p>
    <w:p w14:paraId="7158EBD6" w14:textId="1E0D5A4C" w:rsidR="00B2560D" w:rsidRDefault="00B2560D" w:rsidP="00FE0EB3">
      <w:pPr>
        <w:pStyle w:val="PlainText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And the title of today’s message is </w:t>
      </w:r>
      <w:r w:rsidRPr="0006701C">
        <w:rPr>
          <w:rFonts w:asciiTheme="minorHAnsi" w:hAnsiTheme="minorHAnsi" w:cstheme="minorHAnsi"/>
          <w:sz w:val="24"/>
          <w:szCs w:val="24"/>
          <w:highlight w:val="yellow"/>
        </w:rPr>
        <w:t>“When God feels far away”</w:t>
      </w:r>
    </w:p>
    <w:p w14:paraId="5DBBE2A8" w14:textId="77777777" w:rsidR="007969B6" w:rsidRPr="0006701C" w:rsidRDefault="007969B6" w:rsidP="007969B6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3AEBA0F" w14:textId="79CBDD0A" w:rsidR="00B2560D" w:rsidRPr="0006701C" w:rsidRDefault="00B2560D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  <w:highlight w:val="red"/>
        </w:rPr>
        <w:t>Prayer</w:t>
      </w:r>
      <w:r w:rsidRPr="0006701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AD20B3" w14:textId="77777777" w:rsidR="00B2560D" w:rsidRPr="0006701C" w:rsidRDefault="00B2560D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D74606A" w14:textId="3372648C" w:rsidR="00B2560D" w:rsidRPr="0006701C" w:rsidRDefault="00B2560D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Let’s start by telling the person sitting next to you, “God is with you today”</w:t>
      </w:r>
    </w:p>
    <w:p w14:paraId="1E7B8168" w14:textId="21A33D31" w:rsidR="00B2560D" w:rsidRPr="0006701C" w:rsidRDefault="00B2560D" w:rsidP="00FE0EB3">
      <w:pPr>
        <w:pStyle w:val="Plain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I love hearing your stories</w:t>
      </w:r>
    </w:p>
    <w:p w14:paraId="6031A00B" w14:textId="1E15FF5D" w:rsidR="00B2560D" w:rsidRPr="0006701C" w:rsidRDefault="00B2560D" w:rsidP="00FE0EB3">
      <w:pPr>
        <w:pStyle w:val="PlainText"/>
        <w:numPr>
          <w:ilvl w:val="1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Some of my favorites are the ones about people who are drawn to Joy Church, driving by, and feeling God bring them into the parking lot and into the church </w:t>
      </w:r>
    </w:p>
    <w:p w14:paraId="06198308" w14:textId="651A1AAB" w:rsidR="00B2560D" w:rsidRPr="0006701C" w:rsidRDefault="00B2560D" w:rsidP="00FE0EB3">
      <w:pPr>
        <w:pStyle w:val="Plain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Kathy and I have heard that story from several folks</w:t>
      </w:r>
    </w:p>
    <w:p w14:paraId="3EDCDF7B" w14:textId="5DD527CE" w:rsidR="00B2560D" w:rsidRPr="0006701C" w:rsidRDefault="00B2560D" w:rsidP="00FE0EB3">
      <w:pPr>
        <w:pStyle w:val="PlainText"/>
        <w:numPr>
          <w:ilvl w:val="1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Wondering if God is real</w:t>
      </w:r>
    </w:p>
    <w:p w14:paraId="1F05A167" w14:textId="57EACE07" w:rsidR="00B2560D" w:rsidRPr="0006701C" w:rsidRDefault="00B2560D" w:rsidP="00FE0EB3">
      <w:pPr>
        <w:pStyle w:val="PlainText"/>
        <w:numPr>
          <w:ilvl w:val="1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Wondering where He is</w:t>
      </w:r>
    </w:p>
    <w:p w14:paraId="161C267B" w14:textId="563542B9" w:rsidR="00B2560D" w:rsidRDefault="00B2560D" w:rsidP="00FE0EB3">
      <w:pPr>
        <w:pStyle w:val="PlainText"/>
        <w:numPr>
          <w:ilvl w:val="1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Wanting to experience Him, but not sure how or even if they can experience Him </w:t>
      </w:r>
    </w:p>
    <w:p w14:paraId="4967381F" w14:textId="35338CB5" w:rsidR="00853EEE" w:rsidRPr="0006701C" w:rsidRDefault="00853EEE" w:rsidP="00853EEE">
      <w:pPr>
        <w:pStyle w:val="PlainText"/>
        <w:numPr>
          <w:ilvl w:val="2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Can’t feel Him </w:t>
      </w:r>
    </w:p>
    <w:p w14:paraId="6EC80121" w14:textId="77777777" w:rsidR="00B2560D" w:rsidRPr="0006701C" w:rsidRDefault="00B2560D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EA1DB79" w14:textId="2E409864" w:rsidR="00B2560D" w:rsidRPr="0006701C" w:rsidRDefault="00055542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Maybe some of you can relate</w:t>
      </w:r>
    </w:p>
    <w:p w14:paraId="7B0C4585" w14:textId="6F9798B2" w:rsidR="00055542" w:rsidRPr="0006701C" w:rsidRDefault="00055542" w:rsidP="00484EB4">
      <w:pPr>
        <w:pStyle w:val="PlainText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What do you do if you don’t feel the presence of God</w:t>
      </w:r>
      <w:r w:rsidR="00853EEE">
        <w:rPr>
          <w:rFonts w:asciiTheme="minorHAnsi" w:hAnsiTheme="minorHAnsi" w:cstheme="minorHAnsi"/>
          <w:sz w:val="24"/>
          <w:szCs w:val="24"/>
        </w:rPr>
        <w:t>?</w:t>
      </w:r>
    </w:p>
    <w:p w14:paraId="2E7B19CC" w14:textId="0A086EB3" w:rsidR="00055542" w:rsidRPr="002D7C3A" w:rsidRDefault="00055542" w:rsidP="00484EB4">
      <w:pPr>
        <w:pStyle w:val="PlainText"/>
        <w:numPr>
          <w:ilvl w:val="1"/>
          <w:numId w:val="6"/>
        </w:numPr>
        <w:rPr>
          <w:rFonts w:asciiTheme="minorHAnsi" w:hAnsiTheme="minorHAnsi" w:cstheme="minorHAnsi"/>
          <w:b/>
          <w:bCs/>
          <w:i/>
          <w:iCs/>
          <w:sz w:val="24"/>
          <w:szCs w:val="24"/>
          <w:highlight w:val="red"/>
        </w:rPr>
      </w:pPr>
      <w:r w:rsidRPr="002D7C3A">
        <w:rPr>
          <w:rFonts w:asciiTheme="minorHAnsi" w:hAnsiTheme="minorHAnsi" w:cstheme="minorHAnsi"/>
          <w:b/>
          <w:bCs/>
          <w:i/>
          <w:iCs/>
          <w:sz w:val="24"/>
          <w:szCs w:val="24"/>
          <w:highlight w:val="red"/>
        </w:rPr>
        <w:t>I want to tell you that if you don’t always feel God’s presence, you’re not alone</w:t>
      </w:r>
    </w:p>
    <w:p w14:paraId="284C863A" w14:textId="15D28160" w:rsidR="00ED0543" w:rsidRPr="0006701C" w:rsidRDefault="00055542" w:rsidP="00484EB4">
      <w:pPr>
        <w:pStyle w:val="PlainText"/>
        <w:numPr>
          <w:ilvl w:val="2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If you draw near to Him </w:t>
      </w:r>
      <w:r w:rsidR="00ED0543" w:rsidRPr="0006701C">
        <w:rPr>
          <w:rFonts w:asciiTheme="minorHAnsi" w:hAnsiTheme="minorHAnsi" w:cstheme="minorHAnsi"/>
          <w:sz w:val="24"/>
          <w:szCs w:val="24"/>
        </w:rPr>
        <w:t xml:space="preserve">and don’t always feel some kind of supernatural moment, you’re not alone at all </w:t>
      </w:r>
    </w:p>
    <w:p w14:paraId="440FD17D" w14:textId="6C8F3A7E" w:rsidR="00ED0543" w:rsidRPr="0006701C" w:rsidRDefault="00ED0543" w:rsidP="00484EB4">
      <w:pPr>
        <w:pStyle w:val="PlainText"/>
        <w:numPr>
          <w:ilvl w:val="3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In fact, the Psalmist in the OT – Psalm 88:13-14 wrote about this</w:t>
      </w:r>
    </w:p>
    <w:p w14:paraId="6F516823" w14:textId="31DD0A53" w:rsidR="00ED0543" w:rsidRPr="006D1398" w:rsidRDefault="00ED0543" w:rsidP="00484EB4">
      <w:pPr>
        <w:pStyle w:val="PlainText"/>
        <w:numPr>
          <w:ilvl w:val="4"/>
          <w:numId w:val="6"/>
        </w:num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You can almost hear the pain </w:t>
      </w:r>
      <w:r w:rsidR="006D1398">
        <w:rPr>
          <w:rFonts w:asciiTheme="minorHAnsi" w:hAnsiTheme="minorHAnsi" w:cstheme="minorHAnsi"/>
          <w:sz w:val="24"/>
          <w:szCs w:val="24"/>
        </w:rPr>
        <w:t>in his writing when he</w:t>
      </w:r>
      <w:r w:rsidRPr="0006701C">
        <w:rPr>
          <w:rFonts w:asciiTheme="minorHAnsi" w:hAnsiTheme="minorHAnsi" w:cstheme="minorHAnsi"/>
          <w:sz w:val="24"/>
          <w:szCs w:val="24"/>
        </w:rPr>
        <w:t xml:space="preserve"> says to God, “</w:t>
      </w:r>
      <w:r w:rsidRPr="006D1398">
        <w:rPr>
          <w:rFonts w:asciiTheme="minorHAnsi" w:hAnsiTheme="minorHAnsi" w:cstheme="minorHAnsi"/>
          <w:b/>
          <w:bCs/>
          <w:i/>
          <w:iCs/>
          <w:sz w:val="24"/>
          <w:szCs w:val="24"/>
        </w:rPr>
        <w:t>But I Cried to you for help, Lord; in the morning my prayer comes before you. Why, Lord, do you reject me and hide your face from me?”</w:t>
      </w:r>
    </w:p>
    <w:p w14:paraId="49309571" w14:textId="4C14D954" w:rsidR="00ED0543" w:rsidRPr="0006701C" w:rsidRDefault="00ED0543" w:rsidP="00484EB4">
      <w:pPr>
        <w:pStyle w:val="PlainText"/>
        <w:numPr>
          <w:ilvl w:val="5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“God, I’m doing what you want me to do </w:t>
      </w:r>
    </w:p>
    <w:p w14:paraId="43998E10" w14:textId="08D85C4D" w:rsidR="00ED0543" w:rsidRPr="0006701C" w:rsidRDefault="00ED0543" w:rsidP="00484EB4">
      <w:pPr>
        <w:pStyle w:val="PlainText"/>
        <w:numPr>
          <w:ilvl w:val="5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I’m seeking you in the morning</w:t>
      </w:r>
    </w:p>
    <w:p w14:paraId="5F0863F7" w14:textId="1D2F99D0" w:rsidR="00ED0543" w:rsidRPr="0006701C" w:rsidRDefault="00ED0543" w:rsidP="00484EB4">
      <w:pPr>
        <w:pStyle w:val="PlainText"/>
        <w:numPr>
          <w:ilvl w:val="5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Crying out to you</w:t>
      </w:r>
    </w:p>
    <w:p w14:paraId="35B98F49" w14:textId="7C448F81" w:rsidR="00ED0543" w:rsidRPr="0006701C" w:rsidRDefault="00ED0543" w:rsidP="00484EB4">
      <w:pPr>
        <w:pStyle w:val="PlainText"/>
        <w:numPr>
          <w:ilvl w:val="5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Believing You’re there </w:t>
      </w:r>
    </w:p>
    <w:p w14:paraId="7B537F34" w14:textId="551E816A" w:rsidR="00ED0543" w:rsidRPr="0006701C" w:rsidRDefault="00ED0543" w:rsidP="00484EB4">
      <w:pPr>
        <w:pStyle w:val="PlainText"/>
        <w:numPr>
          <w:ilvl w:val="6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Why can’t I feel your presence?”</w:t>
      </w:r>
    </w:p>
    <w:p w14:paraId="54829BE5" w14:textId="77777777" w:rsidR="00ED0543" w:rsidRPr="0006701C" w:rsidRDefault="00ED0543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A5BF63F" w14:textId="3783C0D4" w:rsidR="00ED0543" w:rsidRPr="0006701C" w:rsidRDefault="006D1398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So many of our Bible heroes have felt the same way and their feelings, through their writing, </w:t>
      </w:r>
      <w:r w:rsidR="00F40833">
        <w:rPr>
          <w:rFonts w:asciiTheme="minorHAnsi" w:hAnsiTheme="minorHAnsi" w:cstheme="minorHAnsi"/>
          <w:sz w:val="24"/>
          <w:szCs w:val="24"/>
        </w:rPr>
        <w:t>are in</w:t>
      </w:r>
      <w:r>
        <w:rPr>
          <w:rFonts w:asciiTheme="minorHAnsi" w:hAnsiTheme="minorHAnsi" w:cstheme="minorHAnsi"/>
          <w:sz w:val="24"/>
          <w:szCs w:val="24"/>
        </w:rPr>
        <w:t xml:space="preserve"> the Bible</w:t>
      </w:r>
    </w:p>
    <w:p w14:paraId="30CDF8D4" w14:textId="55433C52" w:rsidR="00ED0543" w:rsidRPr="0006701C" w:rsidRDefault="00ED0543" w:rsidP="00484EB4">
      <w:pPr>
        <w:pStyle w:val="PlainTex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King David, the one who often says, “I did experience God” is the same one who said, “I was running for my life from my enemies, God, and I can’t find you anywhere. Have you forgotten me? Do you hear the cries of my heart?”</w:t>
      </w:r>
    </w:p>
    <w:p w14:paraId="7D5D5FE4" w14:textId="57898DED" w:rsidR="00BC7233" w:rsidRPr="0006701C" w:rsidRDefault="00BC7233" w:rsidP="00484EB4">
      <w:pPr>
        <w:pStyle w:val="PlainTex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The Apostle Paul who came to Jesus after being blinded by a heavenly light and Jesus speaking to him, said, “I just want to preach”</w:t>
      </w:r>
    </w:p>
    <w:p w14:paraId="26839186" w14:textId="39272A86" w:rsidR="00BC7233" w:rsidRPr="0006701C" w:rsidRDefault="00BC7233" w:rsidP="00484EB4">
      <w:pPr>
        <w:pStyle w:val="PlainText"/>
        <w:numPr>
          <w:ilvl w:val="1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But he finds himself wandering for 3 years and </w:t>
      </w:r>
      <w:r w:rsidR="00F40833">
        <w:rPr>
          <w:rFonts w:asciiTheme="minorHAnsi" w:hAnsiTheme="minorHAnsi" w:cstheme="minorHAnsi"/>
          <w:sz w:val="24"/>
          <w:szCs w:val="24"/>
        </w:rPr>
        <w:t>working</w:t>
      </w:r>
      <w:r w:rsidRPr="0006701C">
        <w:rPr>
          <w:rFonts w:asciiTheme="minorHAnsi" w:hAnsiTheme="minorHAnsi" w:cstheme="minorHAnsi"/>
          <w:sz w:val="24"/>
          <w:szCs w:val="24"/>
        </w:rPr>
        <w:t xml:space="preserve"> in obscurity for 14 years building tents</w:t>
      </w:r>
    </w:p>
    <w:p w14:paraId="15D849E9" w14:textId="2BB543BF" w:rsidR="00BC7233" w:rsidRPr="0006701C" w:rsidRDefault="00BC7233" w:rsidP="00484EB4">
      <w:pPr>
        <w:pStyle w:val="PlainText"/>
        <w:numPr>
          <w:ilvl w:val="2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Saying, “God, I thought we were going to reach the world. And I’m just working day after day, not seeing any lives changed”</w:t>
      </w:r>
    </w:p>
    <w:p w14:paraId="3CB50E7E" w14:textId="27DBC821" w:rsidR="00BC7233" w:rsidRPr="0006701C" w:rsidRDefault="00BC7233" w:rsidP="00484EB4">
      <w:pPr>
        <w:pStyle w:val="PlainTex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The most poignant one, to me though, is Jesus</w:t>
      </w:r>
    </w:p>
    <w:p w14:paraId="5B1A1C65" w14:textId="5E344FFE" w:rsidR="00BC7233" w:rsidRPr="0006701C" w:rsidRDefault="00BC7233" w:rsidP="00484EB4">
      <w:pPr>
        <w:pStyle w:val="PlainText"/>
        <w:numPr>
          <w:ilvl w:val="1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The one who walked intimately with his Father and did his will</w:t>
      </w:r>
    </w:p>
    <w:p w14:paraId="14D8EEDF" w14:textId="07809234" w:rsidR="00BC7233" w:rsidRPr="0006701C" w:rsidRDefault="00BC7233" w:rsidP="00484EB4">
      <w:pPr>
        <w:pStyle w:val="PlainText"/>
        <w:numPr>
          <w:ilvl w:val="1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His whole life mission was to glorify God in every way</w:t>
      </w:r>
    </w:p>
    <w:p w14:paraId="3C16D7A3" w14:textId="4E1F6257" w:rsidR="00BC7233" w:rsidRPr="0006701C" w:rsidRDefault="00BC7233" w:rsidP="00484EB4">
      <w:pPr>
        <w:pStyle w:val="PlainText"/>
        <w:numPr>
          <w:ilvl w:val="2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And he’s obedient, even to death on the cross</w:t>
      </w:r>
    </w:p>
    <w:p w14:paraId="6C0166E7" w14:textId="30FCB12A" w:rsidR="00BC7233" w:rsidRPr="0006701C" w:rsidRDefault="00BC7233" w:rsidP="00484EB4">
      <w:pPr>
        <w:pStyle w:val="PlainText"/>
        <w:numPr>
          <w:ilvl w:val="2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And he’s hanging on the cross, naked and beaten, being shamed </w:t>
      </w:r>
    </w:p>
    <w:p w14:paraId="5A1E9734" w14:textId="496EECEC" w:rsidR="00BC7233" w:rsidRPr="0006701C" w:rsidRDefault="00BC7233" w:rsidP="00484EB4">
      <w:pPr>
        <w:pStyle w:val="PlainText"/>
        <w:numPr>
          <w:ilvl w:val="2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And he becomes sin for us </w:t>
      </w:r>
    </w:p>
    <w:p w14:paraId="4540B345" w14:textId="683CFA9E" w:rsidR="00BC7233" w:rsidRDefault="00BC7233" w:rsidP="00484EB4">
      <w:pPr>
        <w:pStyle w:val="PlainText"/>
        <w:numPr>
          <w:ilvl w:val="3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And in some mysterious way, God pulls </w:t>
      </w:r>
      <w:r w:rsidR="006D1398" w:rsidRPr="0006701C">
        <w:rPr>
          <w:rFonts w:asciiTheme="minorHAnsi" w:hAnsiTheme="minorHAnsi" w:cstheme="minorHAnsi"/>
          <w:sz w:val="24"/>
          <w:szCs w:val="24"/>
        </w:rPr>
        <w:t>back,</w:t>
      </w:r>
      <w:r w:rsidRPr="0006701C">
        <w:rPr>
          <w:rFonts w:asciiTheme="minorHAnsi" w:hAnsiTheme="minorHAnsi" w:cstheme="minorHAnsi"/>
          <w:sz w:val="24"/>
          <w:szCs w:val="24"/>
        </w:rPr>
        <w:t xml:space="preserve"> or God looks away </w:t>
      </w:r>
    </w:p>
    <w:p w14:paraId="4A55171A" w14:textId="4A0AA576" w:rsidR="006D1398" w:rsidRPr="0006701C" w:rsidRDefault="006D1398" w:rsidP="00484EB4">
      <w:pPr>
        <w:pStyle w:val="PlainText"/>
        <w:numPr>
          <w:ilvl w:val="3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 don’t understand all of the theology behind this </w:t>
      </w:r>
    </w:p>
    <w:p w14:paraId="33114FEC" w14:textId="7A611129" w:rsidR="00BC7233" w:rsidRPr="0006701C" w:rsidRDefault="006D1398" w:rsidP="00484EB4">
      <w:pPr>
        <w:pStyle w:val="PlainText"/>
        <w:numPr>
          <w:ilvl w:val="4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God is</w:t>
      </w:r>
      <w:r w:rsidR="00BC7233" w:rsidRPr="0006701C">
        <w:rPr>
          <w:rFonts w:asciiTheme="minorHAnsi" w:hAnsiTheme="minorHAnsi" w:cstheme="minorHAnsi"/>
          <w:sz w:val="24"/>
          <w:szCs w:val="24"/>
        </w:rPr>
        <w:t xml:space="preserve"> too holy to look at sin</w:t>
      </w:r>
    </w:p>
    <w:p w14:paraId="3DD1D015" w14:textId="797749EE" w:rsidR="00BC7233" w:rsidRPr="0006701C" w:rsidRDefault="00BC7233" w:rsidP="00484EB4">
      <w:pPr>
        <w:pStyle w:val="PlainText"/>
        <w:numPr>
          <w:ilvl w:val="4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I can’t explain it all </w:t>
      </w:r>
    </w:p>
    <w:p w14:paraId="17E029A6" w14:textId="32AA106C" w:rsidR="00500BF4" w:rsidRPr="0006701C" w:rsidRDefault="00BC7233" w:rsidP="00500BF4">
      <w:pPr>
        <w:pStyle w:val="PlainText"/>
        <w:numPr>
          <w:ilvl w:val="5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But Jesus – the Son of God – who’s done nothing but the Father’s will cries out, “My God, my God, why </w:t>
      </w:r>
      <w:r w:rsidR="00500BF4">
        <w:rPr>
          <w:rFonts w:asciiTheme="minorHAnsi" w:hAnsiTheme="minorHAnsi" w:cstheme="minorHAnsi"/>
          <w:sz w:val="24"/>
          <w:szCs w:val="24"/>
        </w:rPr>
        <w:t xml:space="preserve">have you forsaken me?” </w:t>
      </w:r>
    </w:p>
    <w:p w14:paraId="3C1B37EB" w14:textId="6DF86AC9" w:rsidR="00BC7233" w:rsidRPr="0006701C" w:rsidRDefault="00BC7233" w:rsidP="00484EB4">
      <w:pPr>
        <w:pStyle w:val="PlainText"/>
        <w:numPr>
          <w:ilvl w:val="6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“Where are you God!”</w:t>
      </w:r>
    </w:p>
    <w:p w14:paraId="7FD41597" w14:textId="77777777" w:rsidR="00994AE3" w:rsidRPr="0006701C" w:rsidRDefault="00994AE3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5C0055CD" w14:textId="2DE3AF1D" w:rsidR="00994AE3" w:rsidRPr="0006701C" w:rsidRDefault="00994AE3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  <w:highlight w:val="yellow"/>
        </w:rPr>
        <w:t>If you’ve ever wondered why you don’t always feel the presence of God, you’re not alone</w:t>
      </w:r>
      <w:r w:rsidRPr="0006701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F76E79" w14:textId="0B6E85E2" w:rsidR="00994AE3" w:rsidRPr="0006701C" w:rsidRDefault="00994AE3" w:rsidP="00484EB4">
      <w:pPr>
        <w:pStyle w:val="PlainTex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I can’t fully answer </w:t>
      </w:r>
      <w:r w:rsidR="00484EB4" w:rsidRPr="0006701C">
        <w:rPr>
          <w:rFonts w:asciiTheme="minorHAnsi" w:hAnsiTheme="minorHAnsi" w:cstheme="minorHAnsi"/>
          <w:sz w:val="24"/>
          <w:szCs w:val="24"/>
        </w:rPr>
        <w:t>e</w:t>
      </w:r>
      <w:r w:rsidRPr="0006701C">
        <w:rPr>
          <w:rFonts w:asciiTheme="minorHAnsi" w:hAnsiTheme="minorHAnsi" w:cstheme="minorHAnsi"/>
          <w:sz w:val="24"/>
          <w:szCs w:val="24"/>
        </w:rPr>
        <w:t>very question</w:t>
      </w:r>
      <w:r w:rsidR="00500BF4">
        <w:rPr>
          <w:rFonts w:asciiTheme="minorHAnsi" w:hAnsiTheme="minorHAnsi" w:cstheme="minorHAnsi"/>
          <w:sz w:val="24"/>
          <w:szCs w:val="24"/>
        </w:rPr>
        <w:t xml:space="preserve"> you might have about these scriptures or about why you feel like God isn’t present with you </w:t>
      </w:r>
    </w:p>
    <w:p w14:paraId="77B59F27" w14:textId="1B6B038E" w:rsidR="00994AE3" w:rsidRPr="0006701C" w:rsidRDefault="00994AE3" w:rsidP="00484EB4">
      <w:pPr>
        <w:pStyle w:val="PlainText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I do want to give you some possible scriptural reasons why we don’t always feel God</w:t>
      </w:r>
    </w:p>
    <w:p w14:paraId="489AADD4" w14:textId="247EA59D" w:rsidR="00994AE3" w:rsidRPr="0006701C" w:rsidRDefault="00994AE3" w:rsidP="00484EB4">
      <w:pPr>
        <w:pStyle w:val="PlainText"/>
        <w:numPr>
          <w:ilvl w:val="2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We’ll look at 3 different reasons of why we don’t always feel God</w:t>
      </w:r>
    </w:p>
    <w:p w14:paraId="0E451194" w14:textId="77777777" w:rsidR="00994AE3" w:rsidRPr="0006701C" w:rsidRDefault="00994AE3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E2E03D6" w14:textId="12923698" w:rsidR="00994AE3" w:rsidRPr="0006701C" w:rsidRDefault="00994AE3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If you ever asked, “Why am I not experiencing the presence of God?”</w:t>
      </w:r>
    </w:p>
    <w:p w14:paraId="65223506" w14:textId="1EBEA3CB" w:rsidR="00994AE3" w:rsidRPr="00500BF4" w:rsidRDefault="00994AE3" w:rsidP="001D759F">
      <w:pPr>
        <w:pStyle w:val="PlainText"/>
        <w:numPr>
          <w:ilvl w:val="0"/>
          <w:numId w:val="8"/>
        </w:num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500BF4">
        <w:rPr>
          <w:rFonts w:asciiTheme="minorHAnsi" w:hAnsiTheme="minorHAnsi" w:cstheme="minorHAnsi"/>
          <w:b/>
          <w:bCs/>
          <w:i/>
          <w:iCs/>
          <w:sz w:val="24"/>
          <w:szCs w:val="24"/>
        </w:rPr>
        <w:t>One possibility is maybe you’re over</w:t>
      </w:r>
      <w:r w:rsidR="00500BF4">
        <w:rPr>
          <w:rFonts w:asciiTheme="minorHAnsi" w:hAnsiTheme="minorHAnsi" w:cstheme="minorHAnsi"/>
          <w:b/>
          <w:bCs/>
          <w:i/>
          <w:iCs/>
          <w:sz w:val="24"/>
          <w:szCs w:val="24"/>
        </w:rPr>
        <w:t>-</w:t>
      </w:r>
      <w:r w:rsidRPr="00500BF4">
        <w:rPr>
          <w:rFonts w:asciiTheme="minorHAnsi" w:hAnsiTheme="minorHAnsi" w:cstheme="minorHAnsi"/>
          <w:b/>
          <w:bCs/>
          <w:i/>
          <w:iCs/>
          <w:sz w:val="24"/>
          <w:szCs w:val="24"/>
        </w:rPr>
        <w:t>sensationalizing God’s presence</w:t>
      </w:r>
    </w:p>
    <w:p w14:paraId="56486429" w14:textId="56FAF5F3" w:rsidR="00994AE3" w:rsidRPr="0006701C" w:rsidRDefault="001D759F" w:rsidP="001D759F">
      <w:pPr>
        <w:pStyle w:val="PlainText"/>
        <w:numPr>
          <w:ilvl w:val="1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You’re</w:t>
      </w:r>
      <w:r w:rsidR="00994AE3" w:rsidRPr="0006701C">
        <w:rPr>
          <w:rFonts w:asciiTheme="minorHAnsi" w:hAnsiTheme="minorHAnsi" w:cstheme="minorHAnsi"/>
          <w:sz w:val="24"/>
          <w:szCs w:val="24"/>
        </w:rPr>
        <w:t xml:space="preserve"> looking for something supernatural, something awe-inspiring </w:t>
      </w:r>
    </w:p>
    <w:p w14:paraId="3CAAEEF3" w14:textId="10006160" w:rsidR="00994AE3" w:rsidRPr="0006701C" w:rsidRDefault="00994AE3" w:rsidP="001D759F">
      <w:pPr>
        <w:pStyle w:val="PlainText"/>
        <w:numPr>
          <w:ilvl w:val="2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The presence of God can be that</w:t>
      </w:r>
    </w:p>
    <w:p w14:paraId="34BEB0D2" w14:textId="330CB39D" w:rsidR="00994AE3" w:rsidRPr="0006701C" w:rsidRDefault="00994AE3" w:rsidP="001D759F">
      <w:pPr>
        <w:pStyle w:val="PlainText"/>
        <w:numPr>
          <w:ilvl w:val="3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But it’s not always that  </w:t>
      </w:r>
    </w:p>
    <w:p w14:paraId="0E1C0A47" w14:textId="77777777" w:rsidR="00500BF4" w:rsidRDefault="00994AE3" w:rsidP="001D759F">
      <w:pPr>
        <w:pStyle w:val="PlainText"/>
        <w:numPr>
          <w:ilvl w:val="2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In fact, in John’s gospel (John 6:30) Jesus was explainin</w:t>
      </w:r>
      <w:r w:rsidR="00500BF4">
        <w:rPr>
          <w:rFonts w:asciiTheme="minorHAnsi" w:hAnsiTheme="minorHAnsi" w:cstheme="minorHAnsi"/>
          <w:sz w:val="24"/>
          <w:szCs w:val="24"/>
        </w:rPr>
        <w:t>g this</w:t>
      </w:r>
      <w:r w:rsidRPr="0006701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7FD126" w14:textId="24F333FC" w:rsidR="00994AE3" w:rsidRPr="0006701C" w:rsidRDefault="00500BF4" w:rsidP="00500BF4">
      <w:pPr>
        <w:pStyle w:val="PlainText"/>
        <w:numPr>
          <w:ilvl w:val="3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994AE3" w:rsidRPr="0006701C">
        <w:rPr>
          <w:rFonts w:asciiTheme="minorHAnsi" w:hAnsiTheme="minorHAnsi" w:cstheme="minorHAnsi"/>
          <w:sz w:val="24"/>
          <w:szCs w:val="24"/>
        </w:rPr>
        <w:t>he context is that some people always want a sign</w:t>
      </w:r>
    </w:p>
    <w:p w14:paraId="7FAE3BEB" w14:textId="7786DDB1" w:rsidR="00BC7233" w:rsidRPr="0006701C" w:rsidRDefault="00994AE3" w:rsidP="00500BF4">
      <w:pPr>
        <w:pStyle w:val="PlainText"/>
        <w:numPr>
          <w:ilvl w:val="4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They want something big</w:t>
      </w:r>
    </w:p>
    <w:p w14:paraId="1FE5C238" w14:textId="39D6997D" w:rsidR="00994AE3" w:rsidRPr="0006701C" w:rsidRDefault="00994AE3" w:rsidP="00500BF4">
      <w:pPr>
        <w:pStyle w:val="PlainText"/>
        <w:numPr>
          <w:ilvl w:val="4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They want to see lights</w:t>
      </w:r>
    </w:p>
    <w:p w14:paraId="213B37CD" w14:textId="2FC566C2" w:rsidR="00994AE3" w:rsidRPr="0006701C" w:rsidRDefault="00994AE3" w:rsidP="00500BF4">
      <w:pPr>
        <w:pStyle w:val="PlainText"/>
        <w:numPr>
          <w:ilvl w:val="4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“Give me something special, God”</w:t>
      </w:r>
    </w:p>
    <w:p w14:paraId="08176496" w14:textId="52AACBFF" w:rsidR="00994AE3" w:rsidRPr="0006701C" w:rsidRDefault="00994AE3" w:rsidP="001D759F">
      <w:pPr>
        <w:pStyle w:val="PlainText"/>
        <w:numPr>
          <w:ilvl w:val="2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Some people want a sign</w:t>
      </w:r>
    </w:p>
    <w:p w14:paraId="0B577995" w14:textId="1F75AA9A" w:rsidR="00ED0543" w:rsidRPr="0006701C" w:rsidRDefault="00994AE3" w:rsidP="001D759F">
      <w:pPr>
        <w:pStyle w:val="PlainText"/>
        <w:numPr>
          <w:ilvl w:val="3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So, they asked Jesus, “What sign then will you give that we may see it and believe you?”</w:t>
      </w:r>
    </w:p>
    <w:p w14:paraId="33420F97" w14:textId="59891E80" w:rsidR="00994AE3" w:rsidRPr="0006701C" w:rsidRDefault="00994AE3" w:rsidP="001D759F">
      <w:pPr>
        <w:pStyle w:val="PlainText"/>
        <w:numPr>
          <w:ilvl w:val="4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“What are you going to do to impress us?” </w:t>
      </w:r>
    </w:p>
    <w:p w14:paraId="20CC9081" w14:textId="01073956" w:rsidR="00994AE3" w:rsidRPr="0006701C" w:rsidRDefault="00994AE3" w:rsidP="001D759F">
      <w:pPr>
        <w:pStyle w:val="PlainText"/>
        <w:numPr>
          <w:ilvl w:val="4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To prove you’re God”</w:t>
      </w:r>
    </w:p>
    <w:p w14:paraId="2A2C516F" w14:textId="5CB33B6D" w:rsidR="00994AE3" w:rsidRPr="0006701C" w:rsidRDefault="00994AE3" w:rsidP="001D759F">
      <w:pPr>
        <w:pStyle w:val="PlainText"/>
        <w:numPr>
          <w:ilvl w:val="5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“Give us a sign/show”</w:t>
      </w:r>
    </w:p>
    <w:p w14:paraId="6D249BE3" w14:textId="68360DF1" w:rsidR="00994AE3" w:rsidRPr="0006701C" w:rsidRDefault="00994AE3" w:rsidP="001D759F">
      <w:pPr>
        <w:pStyle w:val="PlainText"/>
        <w:numPr>
          <w:ilvl w:val="5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“Give us something!”</w:t>
      </w:r>
    </w:p>
    <w:p w14:paraId="2E3F7680" w14:textId="5487B39F" w:rsidR="00994AE3" w:rsidRPr="0006701C" w:rsidRDefault="00994AE3" w:rsidP="001D759F">
      <w:pPr>
        <w:pStyle w:val="PlainText"/>
        <w:numPr>
          <w:ilvl w:val="2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And a lot of us crave that</w:t>
      </w:r>
    </w:p>
    <w:p w14:paraId="05051C0B" w14:textId="1450FBD2" w:rsidR="00994AE3" w:rsidRPr="0006701C" w:rsidRDefault="00994AE3" w:rsidP="00500BF4">
      <w:pPr>
        <w:pStyle w:val="PlainText"/>
        <w:numPr>
          <w:ilvl w:val="3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I know I do </w:t>
      </w:r>
    </w:p>
    <w:p w14:paraId="0AACC0AE" w14:textId="19531F13" w:rsidR="00994AE3" w:rsidRPr="0006701C" w:rsidRDefault="00994AE3" w:rsidP="00500BF4">
      <w:pPr>
        <w:pStyle w:val="PlainText"/>
        <w:numPr>
          <w:ilvl w:val="4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Maybe we’re trying to </w:t>
      </w:r>
      <w:r w:rsidR="00500BF4" w:rsidRPr="0006701C">
        <w:rPr>
          <w:rFonts w:asciiTheme="minorHAnsi" w:hAnsiTheme="minorHAnsi" w:cstheme="minorHAnsi"/>
          <w:sz w:val="24"/>
          <w:szCs w:val="24"/>
        </w:rPr>
        <w:t>decide</w:t>
      </w:r>
      <w:r w:rsidRPr="0006701C">
        <w:rPr>
          <w:rFonts w:asciiTheme="minorHAnsi" w:hAnsiTheme="minorHAnsi" w:cstheme="minorHAnsi"/>
          <w:sz w:val="24"/>
          <w:szCs w:val="24"/>
        </w:rPr>
        <w:t xml:space="preserve"> about something like, “Should I change jobs?” </w:t>
      </w:r>
    </w:p>
    <w:p w14:paraId="5492A153" w14:textId="7DD3EDFE" w:rsidR="00994AE3" w:rsidRPr="0006701C" w:rsidRDefault="00994AE3" w:rsidP="00500BF4">
      <w:pPr>
        <w:pStyle w:val="PlainText"/>
        <w:numPr>
          <w:ilvl w:val="5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“OK, God, if you want me to change jobs, just send a camel in my room right now”</w:t>
      </w:r>
    </w:p>
    <w:p w14:paraId="2236C401" w14:textId="56EE9D8F" w:rsidR="00994AE3" w:rsidRPr="0006701C" w:rsidRDefault="00994AE3" w:rsidP="00500BF4">
      <w:pPr>
        <w:pStyle w:val="PlainText"/>
        <w:numPr>
          <w:ilvl w:val="5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“If a camel walks into my room, I’ll know it’s your will” </w:t>
      </w:r>
    </w:p>
    <w:p w14:paraId="1EA421F1" w14:textId="61DE8DA1" w:rsidR="00994AE3" w:rsidRPr="0006701C" w:rsidRDefault="00994AE3" w:rsidP="00500BF4">
      <w:pPr>
        <w:pStyle w:val="PlainText"/>
        <w:numPr>
          <w:ilvl w:val="6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Sounds silly, but I’ve done stuff like this </w:t>
      </w:r>
    </w:p>
    <w:p w14:paraId="4E712411" w14:textId="77777777" w:rsidR="00994AE3" w:rsidRPr="0006701C" w:rsidRDefault="00994AE3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129664D" w14:textId="77777777" w:rsidR="00500BF4" w:rsidRDefault="00994AE3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But</w:t>
      </w:r>
      <w:r w:rsidR="00500BF4">
        <w:rPr>
          <w:rFonts w:asciiTheme="minorHAnsi" w:hAnsiTheme="minorHAnsi" w:cstheme="minorHAnsi"/>
          <w:sz w:val="24"/>
          <w:szCs w:val="24"/>
        </w:rPr>
        <w:t xml:space="preserve"> I don’t always feel God’s presence, don’t always see a sign</w:t>
      </w:r>
    </w:p>
    <w:p w14:paraId="4FE46121" w14:textId="35F34F76" w:rsidR="00994AE3" w:rsidRPr="0006701C" w:rsidRDefault="00500BF4" w:rsidP="00500BF4">
      <w:pPr>
        <w:pStyle w:val="PlainText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994AE3" w:rsidRPr="0006701C">
        <w:rPr>
          <w:rFonts w:asciiTheme="minorHAnsi" w:hAnsiTheme="minorHAnsi" w:cstheme="minorHAnsi"/>
          <w:sz w:val="24"/>
          <w:szCs w:val="24"/>
        </w:rPr>
        <w:t xml:space="preserve">o you want to hear what some of my most intimate moments not feeling the presence of God? </w:t>
      </w:r>
    </w:p>
    <w:p w14:paraId="4176F456" w14:textId="5A094DE7" w:rsidR="00994AE3" w:rsidRPr="0006701C" w:rsidRDefault="00994AE3" w:rsidP="001D759F">
      <w:pPr>
        <w:pStyle w:val="PlainText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Might not sound very ‘pastor-ly’</w:t>
      </w:r>
    </w:p>
    <w:p w14:paraId="4B1BB450" w14:textId="741B5088" w:rsidR="00484EB4" w:rsidRPr="0006701C" w:rsidRDefault="00484EB4" w:rsidP="001D759F">
      <w:pPr>
        <w:pStyle w:val="PlainText"/>
        <w:numPr>
          <w:ilvl w:val="1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As a teen, knowing Jesus</w:t>
      </w:r>
    </w:p>
    <w:p w14:paraId="6CDBEE9F" w14:textId="4429469E" w:rsidR="00484EB4" w:rsidRPr="0006701C" w:rsidRDefault="00484EB4" w:rsidP="001D759F">
      <w:pPr>
        <w:pStyle w:val="PlainText"/>
        <w:numPr>
          <w:ilvl w:val="2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Meetings on Friday night – ‘Fire Escape’ </w:t>
      </w:r>
    </w:p>
    <w:p w14:paraId="18616F05" w14:textId="799E6301" w:rsidR="00484EB4" w:rsidRPr="0006701C" w:rsidRDefault="00484EB4" w:rsidP="001D759F">
      <w:pPr>
        <w:pStyle w:val="PlainText"/>
        <w:numPr>
          <w:ilvl w:val="2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Everyone else so emotional and (at least </w:t>
      </w:r>
      <w:r w:rsidR="00B52425">
        <w:rPr>
          <w:rFonts w:asciiTheme="minorHAnsi" w:hAnsiTheme="minorHAnsi" w:cstheme="minorHAnsi"/>
          <w:sz w:val="24"/>
          <w:szCs w:val="24"/>
        </w:rPr>
        <w:t>appeared to be through my eyes</w:t>
      </w:r>
      <w:r w:rsidRPr="0006701C">
        <w:rPr>
          <w:rFonts w:asciiTheme="minorHAnsi" w:hAnsiTheme="minorHAnsi" w:cstheme="minorHAnsi"/>
          <w:sz w:val="24"/>
          <w:szCs w:val="24"/>
        </w:rPr>
        <w:t>) feeling God’s presence</w:t>
      </w:r>
    </w:p>
    <w:p w14:paraId="02DFC303" w14:textId="2735956D" w:rsidR="00484EB4" w:rsidRPr="0006701C" w:rsidRDefault="00484EB4" w:rsidP="001D759F">
      <w:pPr>
        <w:pStyle w:val="PlainText"/>
        <w:numPr>
          <w:ilvl w:val="3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And I didn’t </w:t>
      </w:r>
    </w:p>
    <w:p w14:paraId="373BC5F3" w14:textId="052FB7FA" w:rsidR="00484EB4" w:rsidRPr="0006701C" w:rsidRDefault="00484EB4" w:rsidP="001D759F">
      <w:pPr>
        <w:pStyle w:val="PlainText"/>
        <w:numPr>
          <w:ilvl w:val="1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My ordination</w:t>
      </w:r>
    </w:p>
    <w:p w14:paraId="44B77F6D" w14:textId="33888564" w:rsidR="00484EB4" w:rsidRPr="0006701C" w:rsidRDefault="00484EB4" w:rsidP="001D759F">
      <w:pPr>
        <w:pStyle w:val="PlainText"/>
        <w:numPr>
          <w:ilvl w:val="2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Such a holy moment in life, expectations were high to see the heavens open up and a dove descend just like Jesus baptism </w:t>
      </w:r>
    </w:p>
    <w:p w14:paraId="0CFFE037" w14:textId="1BE7313D" w:rsidR="00484EB4" w:rsidRPr="0006701C" w:rsidRDefault="00484EB4" w:rsidP="001D759F">
      <w:pPr>
        <w:pStyle w:val="PlainText"/>
        <w:numPr>
          <w:ilvl w:val="3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But it was nowhere close to that</w:t>
      </w:r>
    </w:p>
    <w:p w14:paraId="59B3303A" w14:textId="15D56A98" w:rsidR="00484EB4" w:rsidRPr="0006701C" w:rsidRDefault="00484EB4" w:rsidP="001D759F">
      <w:pPr>
        <w:pStyle w:val="PlainText"/>
        <w:numPr>
          <w:ilvl w:val="3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It was prayer by very Godly people </w:t>
      </w:r>
    </w:p>
    <w:p w14:paraId="0571C4E8" w14:textId="42739565" w:rsidR="00484EB4" w:rsidRPr="0006701C" w:rsidRDefault="00484EB4" w:rsidP="001D759F">
      <w:pPr>
        <w:pStyle w:val="PlainText"/>
        <w:numPr>
          <w:ilvl w:val="3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And words spoken by very Godly people</w:t>
      </w:r>
    </w:p>
    <w:p w14:paraId="6DD948D5" w14:textId="4719D926" w:rsidR="001D759F" w:rsidRPr="0006701C" w:rsidRDefault="001D759F" w:rsidP="001D759F">
      <w:pPr>
        <w:pStyle w:val="PlainText"/>
        <w:numPr>
          <w:ilvl w:val="4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And then a reception </w:t>
      </w:r>
    </w:p>
    <w:p w14:paraId="465B3443" w14:textId="254B50D3" w:rsidR="00484EB4" w:rsidRPr="0006701C" w:rsidRDefault="00484EB4" w:rsidP="001D759F">
      <w:pPr>
        <w:pStyle w:val="PlainText"/>
        <w:numPr>
          <w:ilvl w:val="3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lastRenderedPageBreak/>
        <w:t xml:space="preserve">But I have to be honest and tell you that I didn’t feel </w:t>
      </w:r>
      <w:r w:rsidR="00B52425">
        <w:rPr>
          <w:rFonts w:asciiTheme="minorHAnsi" w:hAnsiTheme="minorHAnsi" w:cstheme="minorHAnsi"/>
          <w:sz w:val="24"/>
          <w:szCs w:val="24"/>
        </w:rPr>
        <w:t>His</w:t>
      </w:r>
      <w:r w:rsidRPr="0006701C">
        <w:rPr>
          <w:rFonts w:asciiTheme="minorHAnsi" w:hAnsiTheme="minorHAnsi" w:cstheme="minorHAnsi"/>
          <w:sz w:val="24"/>
          <w:szCs w:val="24"/>
        </w:rPr>
        <w:t xml:space="preserve"> presence at that moment! </w:t>
      </w:r>
    </w:p>
    <w:p w14:paraId="48F9F719" w14:textId="77777777" w:rsidR="00484EB4" w:rsidRPr="0006701C" w:rsidRDefault="00484EB4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576ECA7" w14:textId="0F38223B" w:rsidR="00484EB4" w:rsidRPr="0006701C" w:rsidRDefault="00484EB4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So, if you wonder, “What’s wrong with you? Why don’t I feel the presence of God?”</w:t>
      </w:r>
    </w:p>
    <w:p w14:paraId="6940B292" w14:textId="43143E9B" w:rsidR="00484EB4" w:rsidRPr="00B52425" w:rsidRDefault="00484EB4" w:rsidP="001D759F">
      <w:pPr>
        <w:pStyle w:val="PlainText"/>
        <w:numPr>
          <w:ilvl w:val="0"/>
          <w:numId w:val="10"/>
        </w:num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B52425">
        <w:rPr>
          <w:rFonts w:asciiTheme="minorHAnsi" w:hAnsiTheme="minorHAnsi" w:cstheme="minorHAnsi"/>
          <w:b/>
          <w:bCs/>
          <w:i/>
          <w:iCs/>
          <w:sz w:val="24"/>
          <w:szCs w:val="24"/>
        </w:rPr>
        <w:t>I can tell you that feelings aren’t the only evidence of God’s presence</w:t>
      </w:r>
    </w:p>
    <w:p w14:paraId="2DF09696" w14:textId="7006FDF5" w:rsidR="00484EB4" w:rsidRPr="0006701C" w:rsidRDefault="00B52425" w:rsidP="001D759F">
      <w:pPr>
        <w:pStyle w:val="PlainText"/>
        <w:numPr>
          <w:ilvl w:val="1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Matter of fact, i</w:t>
      </w:r>
      <w:r w:rsidR="00484EB4" w:rsidRPr="0006701C">
        <w:rPr>
          <w:rFonts w:asciiTheme="minorHAnsi" w:hAnsiTheme="minorHAnsi" w:cstheme="minorHAnsi"/>
          <w:sz w:val="24"/>
          <w:szCs w:val="24"/>
        </w:rPr>
        <w:t>f we always felt God, we wouldn’t need faith</w:t>
      </w:r>
    </w:p>
    <w:p w14:paraId="4A218E44" w14:textId="14018DD3" w:rsidR="00484EB4" w:rsidRPr="0006701C" w:rsidRDefault="00484EB4" w:rsidP="00B52425">
      <w:pPr>
        <w:pStyle w:val="PlainText"/>
        <w:numPr>
          <w:ilvl w:val="2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Feelings aren’t the only evidence of the presence of God</w:t>
      </w:r>
    </w:p>
    <w:p w14:paraId="1C99B7CD" w14:textId="6DE96CA6" w:rsidR="00484EB4" w:rsidRPr="0006701C" w:rsidRDefault="003152F0" w:rsidP="00B52425">
      <w:pPr>
        <w:pStyle w:val="PlainText"/>
        <w:numPr>
          <w:ilvl w:val="3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For example, b</w:t>
      </w:r>
      <w:r w:rsidR="00484EB4" w:rsidRPr="0006701C">
        <w:rPr>
          <w:rFonts w:asciiTheme="minorHAnsi" w:hAnsiTheme="minorHAnsi" w:cstheme="minorHAnsi"/>
          <w:sz w:val="24"/>
          <w:szCs w:val="24"/>
        </w:rPr>
        <w:t>eing a pastor is about as holy as you can get</w:t>
      </w:r>
    </w:p>
    <w:p w14:paraId="4775CEFA" w14:textId="313933A8" w:rsidR="003152F0" w:rsidRPr="0006701C" w:rsidRDefault="003152F0" w:rsidP="00B52425">
      <w:pPr>
        <w:pStyle w:val="PlainText"/>
        <w:numPr>
          <w:ilvl w:val="4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Meaning – being a pastor my job is about God and Jesus and the Holy Spirit and stuff like that </w:t>
      </w:r>
    </w:p>
    <w:p w14:paraId="09E2BC27" w14:textId="12E1F1DF" w:rsidR="003152F0" w:rsidRPr="0006701C" w:rsidRDefault="003152F0" w:rsidP="00B52425">
      <w:pPr>
        <w:pStyle w:val="PlainText"/>
        <w:numPr>
          <w:ilvl w:val="4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And I can count on one – maybe both – hands the supernatural experiences of God that left me awestruck</w:t>
      </w:r>
    </w:p>
    <w:p w14:paraId="475C6CEA" w14:textId="3CA46D66" w:rsidR="003152F0" w:rsidRPr="0006701C" w:rsidRDefault="003152F0" w:rsidP="00B52425">
      <w:pPr>
        <w:pStyle w:val="PlainText"/>
        <w:numPr>
          <w:ilvl w:val="5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Most of the time it’s just Tuesday </w:t>
      </w:r>
    </w:p>
    <w:p w14:paraId="7562393B" w14:textId="39EA99A8" w:rsidR="003152F0" w:rsidRPr="0006701C" w:rsidRDefault="003152F0" w:rsidP="00B52425">
      <w:pPr>
        <w:pStyle w:val="PlainText"/>
        <w:numPr>
          <w:ilvl w:val="5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Come to work, do you work, go home after work </w:t>
      </w:r>
    </w:p>
    <w:p w14:paraId="6CD090CC" w14:textId="77777777" w:rsidR="003152F0" w:rsidRPr="0006701C" w:rsidRDefault="003152F0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AA174B5" w14:textId="655F094C" w:rsidR="003152F0" w:rsidRPr="0006701C" w:rsidRDefault="003152F0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Maybe if you don’t feel like you’re experiencing the presence of God – you’re over-sensationalizing it </w:t>
      </w:r>
    </w:p>
    <w:p w14:paraId="05F7F389" w14:textId="74FAEFE3" w:rsidR="003152F0" w:rsidRDefault="003152F0" w:rsidP="001D759F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Maybe you’re looking for a sign while Jesus has displayed the depth of his love for you on the cross </w:t>
      </w:r>
    </w:p>
    <w:p w14:paraId="3E3AC6EF" w14:textId="65B90432" w:rsidR="00B52425" w:rsidRPr="0006701C" w:rsidRDefault="00B52425" w:rsidP="00B52425">
      <w:pPr>
        <w:pStyle w:val="PlainText"/>
        <w:numPr>
          <w:ilvl w:val="1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 would argue that none of us need a sign greater than his love for us dying on the cross </w:t>
      </w:r>
    </w:p>
    <w:p w14:paraId="635CA0A8" w14:textId="77777777" w:rsidR="003152F0" w:rsidRPr="0006701C" w:rsidRDefault="003152F0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2DF704D" w14:textId="1957D842" w:rsidR="00484EB4" w:rsidRPr="0006701C" w:rsidRDefault="003152F0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Second reason you might not be experiencing God is that maybe your heart is hardened </w:t>
      </w:r>
    </w:p>
    <w:p w14:paraId="389D3F3D" w14:textId="7940E04F" w:rsidR="003152F0" w:rsidRPr="0006701C" w:rsidRDefault="003152F0" w:rsidP="001D759F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Maybe your heart has gone cold toward the things of God</w:t>
      </w:r>
    </w:p>
    <w:p w14:paraId="5C9F49C9" w14:textId="388B60D8" w:rsidR="003152F0" w:rsidRPr="0006701C" w:rsidRDefault="003152F0" w:rsidP="001D759F">
      <w:pPr>
        <w:pStyle w:val="PlainText"/>
        <w:numPr>
          <w:ilvl w:val="1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In fact – Matthew 13 – Jesus was quoting a prophecy from </w:t>
      </w:r>
      <w:r w:rsidR="00912999" w:rsidRPr="0006701C">
        <w:rPr>
          <w:rFonts w:asciiTheme="minorHAnsi" w:hAnsiTheme="minorHAnsi" w:cstheme="minorHAnsi"/>
          <w:sz w:val="24"/>
          <w:szCs w:val="24"/>
        </w:rPr>
        <w:t>Isaiah,</w:t>
      </w:r>
      <w:r w:rsidRPr="0006701C">
        <w:rPr>
          <w:rFonts w:asciiTheme="minorHAnsi" w:hAnsiTheme="minorHAnsi" w:cstheme="minorHAnsi"/>
          <w:sz w:val="24"/>
          <w:szCs w:val="24"/>
        </w:rPr>
        <w:t xml:space="preserve"> and he said this, “You’ll ever be hearing but never understanding”</w:t>
      </w:r>
    </w:p>
    <w:p w14:paraId="79CB9E8D" w14:textId="1001523F" w:rsidR="001D759F" w:rsidRPr="0006701C" w:rsidRDefault="001D759F" w:rsidP="001D759F">
      <w:pPr>
        <w:pStyle w:val="PlainText"/>
        <w:numPr>
          <w:ilvl w:val="2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“You’ll ever be seeing but never perceiving”</w:t>
      </w:r>
    </w:p>
    <w:p w14:paraId="75E8A23F" w14:textId="5223929F" w:rsidR="001D759F" w:rsidRPr="0006701C" w:rsidRDefault="001D759F" w:rsidP="001D759F">
      <w:pPr>
        <w:pStyle w:val="PlainText"/>
        <w:numPr>
          <w:ilvl w:val="3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Why? </w:t>
      </w:r>
    </w:p>
    <w:p w14:paraId="1A26C63D" w14:textId="64C28FD6" w:rsidR="001D759F" w:rsidRPr="0006701C" w:rsidRDefault="001D759F" w:rsidP="001D759F">
      <w:pPr>
        <w:pStyle w:val="PlainText"/>
        <w:numPr>
          <w:ilvl w:val="4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“For this people’s hearts has become calloused”</w:t>
      </w:r>
    </w:p>
    <w:p w14:paraId="19FBC5A7" w14:textId="6B412A51" w:rsidR="001D759F" w:rsidRPr="0006701C" w:rsidRDefault="001D759F" w:rsidP="001D759F">
      <w:pPr>
        <w:pStyle w:val="PlainText"/>
        <w:numPr>
          <w:ilvl w:val="4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Their hearts have hardened </w:t>
      </w:r>
    </w:p>
    <w:p w14:paraId="52325673" w14:textId="321C3FC9" w:rsidR="001D759F" w:rsidRPr="0006701C" w:rsidRDefault="001D759F" w:rsidP="001D759F">
      <w:pPr>
        <w:pStyle w:val="PlainText"/>
        <w:numPr>
          <w:ilvl w:val="5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“They hardly hear with their ears, and they’ve closed their eyes”</w:t>
      </w:r>
    </w:p>
    <w:p w14:paraId="0C2DF0E9" w14:textId="77777777" w:rsidR="001D759F" w:rsidRPr="0006701C" w:rsidRDefault="001D759F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9F08BE0" w14:textId="5A838BC5" w:rsidR="00994AE3" w:rsidRPr="0006701C" w:rsidRDefault="001D759F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Why don’t you always experience the presence of God? </w:t>
      </w:r>
    </w:p>
    <w:p w14:paraId="28510425" w14:textId="4A33E8C6" w:rsidR="001D759F" w:rsidRPr="0006701C" w:rsidRDefault="001D759F" w:rsidP="001D759F">
      <w:pPr>
        <w:pStyle w:val="PlainTex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Maybe you’re a Christian, but you’ve allowed your heart to harden</w:t>
      </w:r>
    </w:p>
    <w:p w14:paraId="77ED9E84" w14:textId="6A5C923E" w:rsidR="001D759F" w:rsidRPr="0006701C" w:rsidRDefault="001D759F" w:rsidP="001D759F">
      <w:pPr>
        <w:pStyle w:val="PlainText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It could be that somebody did something to you</w:t>
      </w:r>
    </w:p>
    <w:p w14:paraId="096898BD" w14:textId="197B61FE" w:rsidR="001D759F" w:rsidRPr="0006701C" w:rsidRDefault="001D759F" w:rsidP="001D759F">
      <w:pPr>
        <w:pStyle w:val="PlainText"/>
        <w:numPr>
          <w:ilvl w:val="2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Church hurt is real </w:t>
      </w:r>
    </w:p>
    <w:p w14:paraId="7DC08F24" w14:textId="53D25775" w:rsidR="001D759F" w:rsidRPr="0006701C" w:rsidRDefault="001D759F" w:rsidP="001D759F">
      <w:pPr>
        <w:pStyle w:val="PlainText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They hurt you and you closed off your heart toward people or toward God </w:t>
      </w:r>
    </w:p>
    <w:p w14:paraId="7EE51E89" w14:textId="12DFB81C" w:rsidR="001D759F" w:rsidRPr="0006701C" w:rsidRDefault="001D759F" w:rsidP="001D759F">
      <w:pPr>
        <w:pStyle w:val="PlainTex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Maybe you had a disappointment and you thought, “I can’t really trust God”</w:t>
      </w:r>
    </w:p>
    <w:p w14:paraId="375334A4" w14:textId="3FE4B3FB" w:rsidR="001D759F" w:rsidRDefault="001D759F" w:rsidP="001D759F">
      <w:pPr>
        <w:pStyle w:val="PlainText"/>
        <w:numPr>
          <w:ilvl w:val="1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And you’ve closed off your heart to God</w:t>
      </w:r>
    </w:p>
    <w:p w14:paraId="193BE1DF" w14:textId="510B87AF" w:rsidR="00912999" w:rsidRPr="0006701C" w:rsidRDefault="00912999" w:rsidP="00912999">
      <w:pPr>
        <w:pStyle w:val="PlainText"/>
        <w:numPr>
          <w:ilvl w:val="2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Praying for someone and they died </w:t>
      </w:r>
    </w:p>
    <w:p w14:paraId="0AABE368" w14:textId="77777777" w:rsidR="001D759F" w:rsidRPr="0006701C" w:rsidRDefault="001D759F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E462CDA" w14:textId="0BFB2ECB" w:rsidR="001D759F" w:rsidRPr="0006701C" w:rsidRDefault="001D759F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I would say that the most likely the number 1 cause of a hard heart is what I would call ongoing sin</w:t>
      </w:r>
    </w:p>
    <w:p w14:paraId="0CB48FCE" w14:textId="7739AD6C" w:rsidR="001D759F" w:rsidRPr="0006701C" w:rsidRDefault="001D759F" w:rsidP="0006701C">
      <w:pPr>
        <w:pStyle w:val="PlainTex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It’s when you allow a sin, something that displeases God, to rule and reign in your heart</w:t>
      </w:r>
    </w:p>
    <w:p w14:paraId="3168D78C" w14:textId="4B9FF035" w:rsidR="001D759F" w:rsidRPr="0006701C" w:rsidRDefault="001D759F" w:rsidP="0006701C">
      <w:pPr>
        <w:pStyle w:val="PlainText"/>
        <w:numPr>
          <w:ilvl w:val="1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And you’re not confessing it </w:t>
      </w:r>
    </w:p>
    <w:p w14:paraId="344379AA" w14:textId="5897212A" w:rsidR="001D759F" w:rsidRPr="0006701C" w:rsidRDefault="001D759F" w:rsidP="0006701C">
      <w:pPr>
        <w:pStyle w:val="PlainText"/>
        <w:numPr>
          <w:ilvl w:val="1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You’re not doing war against it </w:t>
      </w:r>
    </w:p>
    <w:p w14:paraId="0A2703A5" w14:textId="21230B7B" w:rsidR="001D759F" w:rsidRPr="0006701C" w:rsidRDefault="001D759F" w:rsidP="0006701C">
      <w:pPr>
        <w:pStyle w:val="PlainText"/>
        <w:numPr>
          <w:ilvl w:val="2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You’re kind of accepting that sin and your hear</w:t>
      </w:r>
      <w:r w:rsidR="002B4C66">
        <w:rPr>
          <w:rFonts w:asciiTheme="minorHAnsi" w:hAnsiTheme="minorHAnsi" w:cstheme="minorHAnsi"/>
          <w:sz w:val="24"/>
          <w:szCs w:val="24"/>
        </w:rPr>
        <w:t>t</w:t>
      </w:r>
      <w:r w:rsidRPr="0006701C">
        <w:rPr>
          <w:rFonts w:asciiTheme="minorHAnsi" w:hAnsiTheme="minorHAnsi" w:cstheme="minorHAnsi"/>
          <w:sz w:val="24"/>
          <w:szCs w:val="24"/>
        </w:rPr>
        <w:t xml:space="preserve"> starts to grow hard</w:t>
      </w:r>
    </w:p>
    <w:p w14:paraId="0BD1616A" w14:textId="111843CD" w:rsidR="001D759F" w:rsidRPr="0006701C" w:rsidRDefault="001D759F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EEF4F5B" w14:textId="100CA524" w:rsidR="001D759F" w:rsidRPr="0006701C" w:rsidRDefault="001D759F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A hard heart feels kind of like when it’s freezing outside and super cold</w:t>
      </w:r>
    </w:p>
    <w:p w14:paraId="2A540626" w14:textId="1416BC65" w:rsidR="001D759F" w:rsidRPr="0006701C" w:rsidRDefault="001D759F" w:rsidP="0006701C">
      <w:pPr>
        <w:pStyle w:val="PlainTex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So, you bundle up</w:t>
      </w:r>
    </w:p>
    <w:p w14:paraId="6CAA2E79" w14:textId="1123CC2C" w:rsidR="001D759F" w:rsidRPr="0006701C" w:rsidRDefault="001D759F" w:rsidP="0006701C">
      <w:pPr>
        <w:pStyle w:val="PlainText"/>
        <w:numPr>
          <w:ilvl w:val="1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Biggest coat</w:t>
      </w:r>
    </w:p>
    <w:p w14:paraId="68CB3F91" w14:textId="2E8A27D5" w:rsidR="001D759F" w:rsidRPr="0006701C" w:rsidRDefault="001D759F" w:rsidP="0006701C">
      <w:pPr>
        <w:pStyle w:val="PlainText"/>
        <w:numPr>
          <w:ilvl w:val="1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Gloves</w:t>
      </w:r>
    </w:p>
    <w:p w14:paraId="40C9524D" w14:textId="0BEDEE7F" w:rsidR="001D759F" w:rsidRPr="0006701C" w:rsidRDefault="001D759F" w:rsidP="0006701C">
      <w:pPr>
        <w:pStyle w:val="PlainText"/>
        <w:numPr>
          <w:ilvl w:val="1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lastRenderedPageBreak/>
        <w:t>Long underwear</w:t>
      </w:r>
    </w:p>
    <w:p w14:paraId="441E43C4" w14:textId="3750B401" w:rsidR="001D759F" w:rsidRPr="0006701C" w:rsidRDefault="001D759F" w:rsidP="0006701C">
      <w:pPr>
        <w:pStyle w:val="PlainText"/>
        <w:numPr>
          <w:ilvl w:val="1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Hat </w:t>
      </w:r>
    </w:p>
    <w:p w14:paraId="292F11AC" w14:textId="44DD0180" w:rsidR="001D759F" w:rsidRPr="0006701C" w:rsidRDefault="001D759F" w:rsidP="0006701C">
      <w:pPr>
        <w:pStyle w:val="PlainText"/>
        <w:numPr>
          <w:ilvl w:val="1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Scarf</w:t>
      </w:r>
    </w:p>
    <w:p w14:paraId="17262D17" w14:textId="7A1276F1" w:rsidR="001D759F" w:rsidRPr="0006701C" w:rsidRDefault="001D759F" w:rsidP="0006701C">
      <w:pPr>
        <w:pStyle w:val="PlainText"/>
        <w:numPr>
          <w:ilvl w:val="1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Boots</w:t>
      </w:r>
    </w:p>
    <w:p w14:paraId="46991324" w14:textId="4DA3D2B8" w:rsidR="001D759F" w:rsidRPr="0006701C" w:rsidRDefault="001D759F" w:rsidP="0006701C">
      <w:pPr>
        <w:pStyle w:val="PlainText"/>
        <w:numPr>
          <w:ilvl w:val="2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The whole thing</w:t>
      </w:r>
    </w:p>
    <w:p w14:paraId="1000B84F" w14:textId="4404BFB2" w:rsidR="001D759F" w:rsidRPr="0006701C" w:rsidRDefault="001D759F" w:rsidP="0006701C">
      <w:pPr>
        <w:pStyle w:val="PlainTex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You’re covered</w:t>
      </w:r>
    </w:p>
    <w:p w14:paraId="406D47EA" w14:textId="7B26D877" w:rsidR="001D759F" w:rsidRPr="0006701C" w:rsidRDefault="001D759F" w:rsidP="0006701C">
      <w:pPr>
        <w:pStyle w:val="PlainText"/>
        <w:numPr>
          <w:ilvl w:val="1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You go outside and guess what? </w:t>
      </w:r>
    </w:p>
    <w:p w14:paraId="107EC625" w14:textId="17DAEBC8" w:rsidR="001D759F" w:rsidRPr="0006701C" w:rsidRDefault="001D759F" w:rsidP="0006701C">
      <w:pPr>
        <w:pStyle w:val="PlainText"/>
        <w:numPr>
          <w:ilvl w:val="1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You can’t feel the cold </w:t>
      </w:r>
    </w:p>
    <w:p w14:paraId="01C34344" w14:textId="25BC6CCD" w:rsidR="001D759F" w:rsidRPr="0006701C" w:rsidRDefault="001D759F" w:rsidP="0006701C">
      <w:pPr>
        <w:pStyle w:val="PlainText"/>
        <w:numPr>
          <w:ilvl w:val="2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Because you’re covered in clothes </w:t>
      </w:r>
    </w:p>
    <w:p w14:paraId="417F4DA8" w14:textId="40528FCC" w:rsidR="001D759F" w:rsidRPr="0006701C" w:rsidRDefault="00B32B87" w:rsidP="0006701C">
      <w:pPr>
        <w:pStyle w:val="PlainTex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In the same way, if you’re covered din sin, you can’t feel God because our sin separates us from Him </w:t>
      </w:r>
    </w:p>
    <w:p w14:paraId="0F67CD74" w14:textId="530AD7E9" w:rsidR="00B32B87" w:rsidRPr="0006701C" w:rsidRDefault="00B32B87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F598F06" w14:textId="4BCB7D0A" w:rsidR="00B32B87" w:rsidRPr="0006701C" w:rsidRDefault="00B32B87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So, I respectfully say – in the same way I would say to myself – if you don’t really feel like you’re experiencing God’s presence, I would ask you, is there a sin that you’ve gotten comfortable with? </w:t>
      </w:r>
    </w:p>
    <w:p w14:paraId="148A8BC0" w14:textId="711155A6" w:rsidR="00B32B87" w:rsidRPr="0006701C" w:rsidRDefault="00B32B87" w:rsidP="0006701C">
      <w:pPr>
        <w:pStyle w:val="PlainTex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Kind of made friends with it </w:t>
      </w:r>
    </w:p>
    <w:p w14:paraId="150683F9" w14:textId="77748635" w:rsidR="00B32B87" w:rsidRPr="0006701C" w:rsidRDefault="00B32B87" w:rsidP="0006701C">
      <w:pPr>
        <w:pStyle w:val="PlainTex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Rationalized it </w:t>
      </w:r>
    </w:p>
    <w:p w14:paraId="59DC9263" w14:textId="77777777" w:rsidR="00B32B87" w:rsidRPr="0006701C" w:rsidRDefault="00B32B87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DA0AD1A" w14:textId="0F999914" w:rsidR="002B4C66" w:rsidRDefault="002B4C66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And it might not be one of the ‘big sins’ that you might think of here </w:t>
      </w:r>
    </w:p>
    <w:p w14:paraId="65047BCE" w14:textId="587C24E8" w:rsidR="00B32B87" w:rsidRPr="0006701C" w:rsidRDefault="00B32B87" w:rsidP="002B4C66">
      <w:pPr>
        <w:pStyle w:val="PlainText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Jealousy? </w:t>
      </w:r>
    </w:p>
    <w:p w14:paraId="6EC62C02" w14:textId="3B3224EB" w:rsidR="00B32B87" w:rsidRPr="0006701C" w:rsidRDefault="00B32B87" w:rsidP="002B4C66">
      <w:pPr>
        <w:pStyle w:val="PlainText"/>
        <w:numPr>
          <w:ilvl w:val="0"/>
          <w:numId w:val="15"/>
        </w:numPr>
        <w:ind w:left="1440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You’re jealous of her</w:t>
      </w:r>
    </w:p>
    <w:p w14:paraId="7AD22577" w14:textId="2603013F" w:rsidR="00B32B87" w:rsidRPr="0006701C" w:rsidRDefault="00B32B87" w:rsidP="002B4C66">
      <w:pPr>
        <w:pStyle w:val="PlainText"/>
        <w:numPr>
          <w:ilvl w:val="1"/>
          <w:numId w:val="15"/>
        </w:numPr>
        <w:ind w:left="2160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Her perfect hair </w:t>
      </w:r>
    </w:p>
    <w:p w14:paraId="0AECDA95" w14:textId="4D83C437" w:rsidR="00B32B87" w:rsidRPr="0006701C" w:rsidRDefault="00B32B87" w:rsidP="002B4C66">
      <w:pPr>
        <w:pStyle w:val="PlainText"/>
        <w:numPr>
          <w:ilvl w:val="1"/>
          <w:numId w:val="15"/>
        </w:numPr>
        <w:ind w:left="2160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Perfect kids</w:t>
      </w:r>
    </w:p>
    <w:p w14:paraId="758210C6" w14:textId="66185A3E" w:rsidR="00B32B87" w:rsidRPr="0006701C" w:rsidRDefault="00B32B87" w:rsidP="002B4C66">
      <w:pPr>
        <w:pStyle w:val="PlainText"/>
        <w:numPr>
          <w:ilvl w:val="1"/>
          <w:numId w:val="15"/>
        </w:numPr>
        <w:ind w:left="2160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Instagram perfection </w:t>
      </w:r>
    </w:p>
    <w:p w14:paraId="080DFCEE" w14:textId="3847FB4C" w:rsidR="00B32B87" w:rsidRPr="0006701C" w:rsidRDefault="00B32B87" w:rsidP="002B4C66">
      <w:pPr>
        <w:pStyle w:val="PlainText"/>
        <w:numPr>
          <w:ilvl w:val="2"/>
          <w:numId w:val="15"/>
        </w:numPr>
        <w:ind w:left="2880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On top of that, she’s got more shoes than Oprah </w:t>
      </w:r>
    </w:p>
    <w:p w14:paraId="2552B99F" w14:textId="497064DD" w:rsidR="00994AE3" w:rsidRPr="0006701C" w:rsidRDefault="00B32B87" w:rsidP="002B4C66">
      <w:pPr>
        <w:pStyle w:val="PlainText"/>
        <w:numPr>
          <w:ilvl w:val="0"/>
          <w:numId w:val="15"/>
        </w:numPr>
        <w:ind w:left="1440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Or unforgiveness</w:t>
      </w:r>
    </w:p>
    <w:p w14:paraId="0C06408B" w14:textId="2347A74E" w:rsidR="00B32B87" w:rsidRPr="0006701C" w:rsidRDefault="00B32B87" w:rsidP="002B4C66">
      <w:pPr>
        <w:pStyle w:val="PlainText"/>
        <w:numPr>
          <w:ilvl w:val="1"/>
          <w:numId w:val="15"/>
        </w:numPr>
        <w:ind w:left="2160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Someone just ticked you off</w:t>
      </w:r>
    </w:p>
    <w:p w14:paraId="44F0AB9B" w14:textId="65F361C2" w:rsidR="00B32B87" w:rsidRDefault="00B32B87" w:rsidP="002B4C66">
      <w:pPr>
        <w:pStyle w:val="PlainText"/>
        <w:numPr>
          <w:ilvl w:val="1"/>
          <w:numId w:val="15"/>
        </w:numPr>
        <w:ind w:left="2160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You’re not going to forgive so you just live in bitterness and unforgiveness</w:t>
      </w:r>
    </w:p>
    <w:p w14:paraId="536BB749" w14:textId="1EFA22BB" w:rsidR="002B4C66" w:rsidRPr="0006701C" w:rsidRDefault="002B4C66" w:rsidP="002B4C66">
      <w:pPr>
        <w:pStyle w:val="PlainText"/>
        <w:numPr>
          <w:ilvl w:val="2"/>
          <w:numId w:val="1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And your heart grows hard toward the Lord </w:t>
      </w:r>
    </w:p>
    <w:p w14:paraId="4F45F51C" w14:textId="7B82DEA2" w:rsidR="00B32B87" w:rsidRPr="0006701C" w:rsidRDefault="00B32B87" w:rsidP="002B4C66">
      <w:pPr>
        <w:pStyle w:val="PlainText"/>
        <w:numPr>
          <w:ilvl w:val="0"/>
          <w:numId w:val="15"/>
        </w:numPr>
        <w:ind w:left="1440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Sin of lust? </w:t>
      </w:r>
    </w:p>
    <w:p w14:paraId="3609EF07" w14:textId="23FF00A7" w:rsidR="00B32B87" w:rsidRPr="0006701C" w:rsidRDefault="00B32B87" w:rsidP="002B4C66">
      <w:pPr>
        <w:pStyle w:val="PlainText"/>
        <w:numPr>
          <w:ilvl w:val="1"/>
          <w:numId w:val="15"/>
        </w:numPr>
        <w:ind w:left="2160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You just look and lust and look and lust and you try to tell yourself, “Well, at least I’m not doing something worse”</w:t>
      </w:r>
    </w:p>
    <w:p w14:paraId="1A4BD014" w14:textId="01E204F9" w:rsidR="00B32B87" w:rsidRDefault="00B32B87" w:rsidP="002B4C66">
      <w:pPr>
        <w:pStyle w:val="PlainText"/>
        <w:numPr>
          <w:ilvl w:val="1"/>
          <w:numId w:val="15"/>
        </w:numPr>
        <w:ind w:left="2160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But the reality is you’re caught in a </w:t>
      </w:r>
      <w:r w:rsidR="002B4C66" w:rsidRPr="0006701C">
        <w:rPr>
          <w:rFonts w:asciiTheme="minorHAnsi" w:hAnsiTheme="minorHAnsi" w:cstheme="minorHAnsi"/>
          <w:sz w:val="24"/>
          <w:szCs w:val="24"/>
        </w:rPr>
        <w:t>prison,</w:t>
      </w:r>
      <w:r w:rsidRPr="0006701C">
        <w:rPr>
          <w:rFonts w:asciiTheme="minorHAnsi" w:hAnsiTheme="minorHAnsi" w:cstheme="minorHAnsi"/>
          <w:sz w:val="24"/>
          <w:szCs w:val="24"/>
        </w:rPr>
        <w:t xml:space="preserve"> and you can’t get out</w:t>
      </w:r>
    </w:p>
    <w:p w14:paraId="3C33FDA1" w14:textId="0BD56728" w:rsidR="002B4C66" w:rsidRPr="0006701C" w:rsidRDefault="002B4C66" w:rsidP="002B4C66">
      <w:pPr>
        <w:pStyle w:val="PlainText"/>
        <w:numPr>
          <w:ilvl w:val="2"/>
          <w:numId w:val="1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And your heart grows hard </w:t>
      </w:r>
    </w:p>
    <w:p w14:paraId="7A8A84FF" w14:textId="77777777" w:rsidR="00B32B87" w:rsidRPr="0006701C" w:rsidRDefault="00B32B87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10CB271" w14:textId="2FEF3294" w:rsidR="00ED0543" w:rsidRPr="0006701C" w:rsidRDefault="00B32B87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Perhaps, if you’re covered in a sin that you’re not dealing with before God</w:t>
      </w:r>
    </w:p>
    <w:p w14:paraId="3135A947" w14:textId="0DA34018" w:rsidR="00B32B87" w:rsidRPr="0006701C" w:rsidRDefault="00B32B87" w:rsidP="0006701C">
      <w:pPr>
        <w:pStyle w:val="PlainText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Maybe you </w:t>
      </w:r>
      <w:r w:rsidR="00CC2B70">
        <w:rPr>
          <w:rFonts w:asciiTheme="minorHAnsi" w:hAnsiTheme="minorHAnsi" w:cstheme="minorHAnsi"/>
          <w:sz w:val="24"/>
          <w:szCs w:val="24"/>
        </w:rPr>
        <w:t>don’t</w:t>
      </w:r>
      <w:r w:rsidRPr="0006701C">
        <w:rPr>
          <w:rFonts w:asciiTheme="minorHAnsi" w:hAnsiTheme="minorHAnsi" w:cstheme="minorHAnsi"/>
          <w:sz w:val="24"/>
          <w:szCs w:val="24"/>
        </w:rPr>
        <w:t xml:space="preserve"> feel the presence of God because of that</w:t>
      </w:r>
    </w:p>
    <w:p w14:paraId="335B4E34" w14:textId="77777777" w:rsidR="00B32B87" w:rsidRPr="0006701C" w:rsidRDefault="00B32B87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5F8B686A" w14:textId="534092FC" w:rsidR="00B32B87" w:rsidRPr="0006701C" w:rsidRDefault="00B32B87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Or it could be the flip side of that</w:t>
      </w:r>
    </w:p>
    <w:p w14:paraId="289BEE1F" w14:textId="4910375B" w:rsidR="00B32B87" w:rsidRPr="0006701C" w:rsidRDefault="00B32B87" w:rsidP="0006701C">
      <w:pPr>
        <w:pStyle w:val="PlainText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You come to know Jesus and start with Bible studies, small groups, you stop cussing, drinking and running around</w:t>
      </w:r>
    </w:p>
    <w:p w14:paraId="40841020" w14:textId="5BD9EF83" w:rsidR="00B32B87" w:rsidRPr="0006701C" w:rsidRDefault="00B32B87" w:rsidP="0006701C">
      <w:pPr>
        <w:pStyle w:val="PlainText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Don’t smoke, drink, or chew</w:t>
      </w:r>
    </w:p>
    <w:p w14:paraId="217E6CCD" w14:textId="25EB538C" w:rsidR="00B32B87" w:rsidRPr="0006701C" w:rsidRDefault="00B32B87" w:rsidP="0006701C">
      <w:pPr>
        <w:pStyle w:val="PlainText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You work really hard at stopping those big sins</w:t>
      </w:r>
    </w:p>
    <w:p w14:paraId="6876B068" w14:textId="433F933A" w:rsidR="00B32B87" w:rsidRPr="0006701C" w:rsidRDefault="00B32B87" w:rsidP="0006701C">
      <w:pPr>
        <w:pStyle w:val="PlainText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And you find that before long, in the middle of all these good activities, you aren’t really experiencing God’s presence </w:t>
      </w:r>
    </w:p>
    <w:p w14:paraId="0F3ADA72" w14:textId="026C704B" w:rsidR="00B32B87" w:rsidRPr="0006701C" w:rsidRDefault="00B32B87" w:rsidP="0006701C">
      <w:pPr>
        <w:pStyle w:val="PlainText"/>
        <w:numPr>
          <w:ilvl w:val="2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It wasn’t that there was sin blocking</w:t>
      </w:r>
    </w:p>
    <w:p w14:paraId="07DE38E9" w14:textId="24FB1D09" w:rsidR="00B32B87" w:rsidRPr="0006701C" w:rsidRDefault="00B32B87" w:rsidP="0006701C">
      <w:pPr>
        <w:pStyle w:val="PlainText"/>
        <w:numPr>
          <w:ilvl w:val="3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But somehow it became more about performance than about God’s presence </w:t>
      </w:r>
    </w:p>
    <w:p w14:paraId="31CDAB2A" w14:textId="77777777" w:rsidR="00B66C21" w:rsidRPr="0006701C" w:rsidRDefault="00B66C21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D321C4A" w14:textId="4CBE8185" w:rsidR="00B66C21" w:rsidRPr="0006701C" w:rsidRDefault="00B66C21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Suddenly it is more about religious duties than a genuine devotion to God</w:t>
      </w:r>
    </w:p>
    <w:p w14:paraId="7BFFA43B" w14:textId="622917CB" w:rsidR="00B66C21" w:rsidRPr="0006701C" w:rsidRDefault="00B66C21" w:rsidP="0006701C">
      <w:pPr>
        <w:pStyle w:val="PlainText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Maybe you’re over-sensationalizing </w:t>
      </w:r>
    </w:p>
    <w:p w14:paraId="64224B4D" w14:textId="1FD33B7A" w:rsidR="00B66C21" w:rsidRPr="0006701C" w:rsidRDefault="00B66C21" w:rsidP="0006701C">
      <w:pPr>
        <w:pStyle w:val="PlainText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lastRenderedPageBreak/>
        <w:t>Maybe your heart is hardened</w:t>
      </w:r>
      <w:r w:rsidR="004A4AC4">
        <w:rPr>
          <w:rFonts w:asciiTheme="minorHAnsi" w:hAnsiTheme="minorHAnsi" w:cstheme="minorHAnsi"/>
          <w:sz w:val="24"/>
          <w:szCs w:val="24"/>
        </w:rPr>
        <w:t xml:space="preserve">, ongoing sin or leaning on religious duties </w:t>
      </w:r>
    </w:p>
    <w:p w14:paraId="10AF72EE" w14:textId="77777777" w:rsidR="00B66C21" w:rsidRPr="0006701C" w:rsidRDefault="00B66C21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B992927" w14:textId="4B121BF0" w:rsidR="00B66C21" w:rsidRPr="0006701C" w:rsidRDefault="00B66C21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Or number 3 (my favorite) </w:t>
      </w:r>
    </w:p>
    <w:p w14:paraId="2D74CF8C" w14:textId="3CAC0E9C" w:rsidR="00B66C21" w:rsidRPr="0006701C" w:rsidRDefault="00B66C21" w:rsidP="0006701C">
      <w:pPr>
        <w:pStyle w:val="PlainTex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Maybe God wants to draw you closer </w:t>
      </w:r>
    </w:p>
    <w:p w14:paraId="71B495E2" w14:textId="30676D63" w:rsidR="00B66C21" w:rsidRPr="0006701C" w:rsidRDefault="00B66C21" w:rsidP="0006701C">
      <w:pPr>
        <w:pStyle w:val="PlainText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Closer to Him</w:t>
      </w:r>
    </w:p>
    <w:p w14:paraId="3DB71178" w14:textId="68FD18DE" w:rsidR="00B66C21" w:rsidRPr="0006701C" w:rsidRDefault="00B66C21" w:rsidP="0006701C">
      <w:pPr>
        <w:pStyle w:val="PlainTex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Acts 17 – context Paul is preaching in Athens</w:t>
      </w:r>
    </w:p>
    <w:p w14:paraId="0995739B" w14:textId="7191B358" w:rsidR="00B66C21" w:rsidRPr="0006701C" w:rsidRDefault="00B66C21" w:rsidP="0006701C">
      <w:pPr>
        <w:pStyle w:val="PlainText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In verse 26, he said this, “From one man God made all nations, that they should inhabit the whole earth; and he marked out their appointed times in histories and the boundaries of their land.</w:t>
      </w:r>
    </w:p>
    <w:p w14:paraId="1D88E416" w14:textId="2C48B24D" w:rsidR="00B66C21" w:rsidRPr="0006701C" w:rsidRDefault="00B66C21" w:rsidP="0006701C">
      <w:pPr>
        <w:pStyle w:val="PlainTex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Now, why did God do this? </w:t>
      </w:r>
    </w:p>
    <w:p w14:paraId="509691F7" w14:textId="4D200C6C" w:rsidR="00B66C21" w:rsidRPr="0006701C" w:rsidRDefault="00B66C21" w:rsidP="0006701C">
      <w:pPr>
        <w:pStyle w:val="PlainText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Verse 27 – “God did this so that they would seek Him”</w:t>
      </w:r>
    </w:p>
    <w:p w14:paraId="2B856135" w14:textId="5DBCFC16" w:rsidR="00B66C21" w:rsidRPr="0006701C" w:rsidRDefault="00B66C21" w:rsidP="00853A12">
      <w:pPr>
        <w:pStyle w:val="PlainText"/>
        <w:numPr>
          <w:ilvl w:val="2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And perhaps reach out for Him and find Him </w:t>
      </w:r>
    </w:p>
    <w:p w14:paraId="7A54BA45" w14:textId="4932E9FC" w:rsidR="00B66C21" w:rsidRPr="0006701C" w:rsidRDefault="00B66C21" w:rsidP="0006701C">
      <w:pPr>
        <w:pStyle w:val="PlainTex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Good news? </w:t>
      </w:r>
    </w:p>
    <w:p w14:paraId="64A28EF5" w14:textId="79ED0FBF" w:rsidR="00B66C21" w:rsidRPr="0006701C" w:rsidRDefault="00B66C21" w:rsidP="0006701C">
      <w:pPr>
        <w:pStyle w:val="PlainText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“He is not far from any of us”</w:t>
      </w:r>
    </w:p>
    <w:p w14:paraId="177777F3" w14:textId="77777777" w:rsidR="00B66C21" w:rsidRPr="0006701C" w:rsidRDefault="00B66C21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0B441BE" w14:textId="22806865" w:rsidR="00B66C21" w:rsidRPr="0006701C" w:rsidRDefault="00B66C21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Why </w:t>
      </w:r>
      <w:r w:rsidR="00853A12">
        <w:rPr>
          <w:rFonts w:asciiTheme="minorHAnsi" w:hAnsiTheme="minorHAnsi" w:cstheme="minorHAnsi"/>
          <w:sz w:val="24"/>
          <w:szCs w:val="24"/>
        </w:rPr>
        <w:t>does</w:t>
      </w:r>
      <w:r w:rsidRPr="0006701C">
        <w:rPr>
          <w:rFonts w:asciiTheme="minorHAnsi" w:hAnsiTheme="minorHAnsi" w:cstheme="minorHAnsi"/>
          <w:sz w:val="24"/>
          <w:szCs w:val="24"/>
        </w:rPr>
        <w:t xml:space="preserve"> God </w:t>
      </w:r>
      <w:r w:rsidR="00853A12">
        <w:rPr>
          <w:rFonts w:asciiTheme="minorHAnsi" w:hAnsiTheme="minorHAnsi" w:cstheme="minorHAnsi"/>
          <w:sz w:val="24"/>
          <w:szCs w:val="24"/>
        </w:rPr>
        <w:t>feel distant</w:t>
      </w:r>
      <w:r w:rsidRPr="0006701C">
        <w:rPr>
          <w:rFonts w:asciiTheme="minorHAnsi" w:hAnsiTheme="minorHAnsi" w:cstheme="minorHAnsi"/>
          <w:sz w:val="24"/>
          <w:szCs w:val="24"/>
        </w:rPr>
        <w:t xml:space="preserve">? </w:t>
      </w:r>
    </w:p>
    <w:p w14:paraId="374ACA5A" w14:textId="4BDC31A4" w:rsidR="00B66C21" w:rsidRPr="0006701C" w:rsidRDefault="00B66C21" w:rsidP="00ED3BB4">
      <w:pPr>
        <w:pStyle w:val="PlainTex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God </w:t>
      </w:r>
      <w:r w:rsidR="00853A12">
        <w:rPr>
          <w:rFonts w:asciiTheme="minorHAnsi" w:hAnsiTheme="minorHAnsi" w:cstheme="minorHAnsi"/>
          <w:sz w:val="24"/>
          <w:szCs w:val="24"/>
        </w:rPr>
        <w:t>uses those feelings</w:t>
      </w:r>
      <w:r w:rsidRPr="0006701C">
        <w:rPr>
          <w:rFonts w:asciiTheme="minorHAnsi" w:hAnsiTheme="minorHAnsi" w:cstheme="minorHAnsi"/>
          <w:sz w:val="24"/>
          <w:szCs w:val="24"/>
        </w:rPr>
        <w:t xml:space="preserve"> so that we would reach out to him, seek Him</w:t>
      </w:r>
    </w:p>
    <w:p w14:paraId="11FE683E" w14:textId="4737EBFE" w:rsidR="00B66C21" w:rsidRPr="0006701C" w:rsidRDefault="00B66C21" w:rsidP="00853A12">
      <w:pPr>
        <w:pStyle w:val="PlainText"/>
        <w:numPr>
          <w:ilvl w:val="1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Maybe God may let you get to a point in your life where you crave Him</w:t>
      </w:r>
    </w:p>
    <w:p w14:paraId="13BE2EB1" w14:textId="69405A70" w:rsidR="00B66C21" w:rsidRPr="0006701C" w:rsidRDefault="00B66C21" w:rsidP="00853A12">
      <w:pPr>
        <w:pStyle w:val="PlainText"/>
        <w:numPr>
          <w:ilvl w:val="2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>You seek Him</w:t>
      </w:r>
    </w:p>
    <w:p w14:paraId="57A1BB0F" w14:textId="5146EF30" w:rsidR="00B66C21" w:rsidRDefault="00B66C21" w:rsidP="00853A12">
      <w:pPr>
        <w:pStyle w:val="PlainText"/>
        <w:numPr>
          <w:ilvl w:val="3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06701C">
        <w:rPr>
          <w:rFonts w:asciiTheme="minorHAnsi" w:hAnsiTheme="minorHAnsi" w:cstheme="minorHAnsi"/>
          <w:sz w:val="24"/>
          <w:szCs w:val="24"/>
        </w:rPr>
        <w:t xml:space="preserve">And sometimes it’s the hard times that make you seek Him even more than the good times </w:t>
      </w:r>
    </w:p>
    <w:p w14:paraId="65C6352E" w14:textId="77777777" w:rsidR="0006701C" w:rsidRDefault="0006701C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B89F022" w14:textId="44861A36" w:rsidR="0006701C" w:rsidRDefault="0006701C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Have you noticed that? </w:t>
      </w:r>
    </w:p>
    <w:p w14:paraId="6A941C52" w14:textId="4343B04D" w:rsidR="0006701C" w:rsidRDefault="0006701C" w:rsidP="00ED3BB4">
      <w:pPr>
        <w:pStyle w:val="PlainTex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How the challenges and suffering often </w:t>
      </w:r>
      <w:r w:rsidR="000D6C88">
        <w:rPr>
          <w:rFonts w:asciiTheme="minorHAnsi" w:hAnsiTheme="minorHAnsi" w:cstheme="minorHAnsi"/>
          <w:sz w:val="24"/>
          <w:szCs w:val="24"/>
        </w:rPr>
        <w:t>produce</w:t>
      </w:r>
      <w:r>
        <w:rPr>
          <w:rFonts w:asciiTheme="minorHAnsi" w:hAnsiTheme="minorHAnsi" w:cstheme="minorHAnsi"/>
          <w:sz w:val="24"/>
          <w:szCs w:val="24"/>
        </w:rPr>
        <w:t xml:space="preserve"> the best in you spiritually?</w:t>
      </w:r>
    </w:p>
    <w:p w14:paraId="20CF07EC" w14:textId="4CA06E6E" w:rsidR="0006701C" w:rsidRDefault="0006701C" w:rsidP="00ED3BB4">
      <w:pPr>
        <w:pStyle w:val="PlainText"/>
        <w:numPr>
          <w:ilvl w:val="1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And have you noticed the opposite? </w:t>
      </w:r>
    </w:p>
    <w:p w14:paraId="7B89D58E" w14:textId="3C9F2B5B" w:rsidR="0006701C" w:rsidRDefault="0006701C" w:rsidP="00ED3BB4">
      <w:pPr>
        <w:pStyle w:val="PlainText"/>
        <w:numPr>
          <w:ilvl w:val="2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How comfort and ease and prosperity produce the worst? </w:t>
      </w:r>
    </w:p>
    <w:p w14:paraId="118F6802" w14:textId="77777777" w:rsidR="0006701C" w:rsidRPr="0006701C" w:rsidRDefault="0006701C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B6B185C" w14:textId="7AE5B05C" w:rsidR="00B66C21" w:rsidRDefault="0006701C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What does deprivation do? </w:t>
      </w:r>
    </w:p>
    <w:p w14:paraId="4D259615" w14:textId="21274EFE" w:rsidR="0006701C" w:rsidRDefault="0006701C" w:rsidP="00ED3BB4">
      <w:pPr>
        <w:pStyle w:val="PlainTex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If you don’t feel like you’re close to God, deprivation draws out desire</w:t>
      </w:r>
    </w:p>
    <w:p w14:paraId="47CA40B6" w14:textId="4556991C" w:rsidR="0006701C" w:rsidRDefault="0006701C" w:rsidP="00ED3BB4">
      <w:pPr>
        <w:pStyle w:val="PlainText"/>
        <w:numPr>
          <w:ilvl w:val="1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What happens when you don’t eat? </w:t>
      </w:r>
    </w:p>
    <w:p w14:paraId="7D2816B6" w14:textId="30AAD7C4" w:rsidR="0006701C" w:rsidRDefault="0006701C" w:rsidP="00ED3BB4">
      <w:pPr>
        <w:pStyle w:val="PlainText"/>
        <w:numPr>
          <w:ilvl w:val="2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What do you get? </w:t>
      </w:r>
    </w:p>
    <w:p w14:paraId="33A180AD" w14:textId="446B925E" w:rsidR="0006701C" w:rsidRDefault="0006701C" w:rsidP="00ED3BB4">
      <w:pPr>
        <w:pStyle w:val="PlainText"/>
        <w:numPr>
          <w:ilvl w:val="3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Hangry, give me something to eat! </w:t>
      </w:r>
    </w:p>
    <w:p w14:paraId="06B4D991" w14:textId="60A371C5" w:rsidR="0006701C" w:rsidRDefault="0006701C" w:rsidP="00ED3BB4">
      <w:pPr>
        <w:pStyle w:val="PlainText"/>
        <w:numPr>
          <w:ilvl w:val="1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What happens when you don’t drink enough water? </w:t>
      </w:r>
    </w:p>
    <w:p w14:paraId="1FE5463A" w14:textId="7EDA8783" w:rsidR="0006701C" w:rsidRDefault="0006701C" w:rsidP="00ED3BB4">
      <w:pPr>
        <w:pStyle w:val="PlainText"/>
        <w:numPr>
          <w:ilvl w:val="2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What do you get?</w:t>
      </w:r>
    </w:p>
    <w:p w14:paraId="4B84F7B0" w14:textId="4EA9F836" w:rsidR="0006701C" w:rsidRDefault="0006701C" w:rsidP="00ED3BB4">
      <w:pPr>
        <w:pStyle w:val="PlainText"/>
        <w:numPr>
          <w:ilvl w:val="3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Thirsty, give me something to drink</w:t>
      </w:r>
    </w:p>
    <w:p w14:paraId="581F3BBD" w14:textId="63E7F3A1" w:rsidR="0006701C" w:rsidRDefault="0006701C" w:rsidP="00ED3BB4">
      <w:pPr>
        <w:pStyle w:val="PlainText"/>
        <w:numPr>
          <w:ilvl w:val="1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And when you don’t feel God’s presence, guess what? </w:t>
      </w:r>
    </w:p>
    <w:p w14:paraId="76B5054C" w14:textId="2C3C444B" w:rsidR="0006701C" w:rsidRDefault="0006701C" w:rsidP="00ED3BB4">
      <w:pPr>
        <w:pStyle w:val="PlainText"/>
        <w:numPr>
          <w:ilvl w:val="2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You want Him all the more</w:t>
      </w:r>
    </w:p>
    <w:p w14:paraId="79899623" w14:textId="0C48AEB6" w:rsidR="0006701C" w:rsidRDefault="0006701C" w:rsidP="00ED3BB4">
      <w:pPr>
        <w:pStyle w:val="PlainText"/>
        <w:numPr>
          <w:ilvl w:val="2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You want him, need him, long for Him</w:t>
      </w:r>
    </w:p>
    <w:p w14:paraId="06A171D8" w14:textId="64529268" w:rsidR="0006701C" w:rsidRDefault="0006701C" w:rsidP="00ED3BB4">
      <w:pPr>
        <w:pStyle w:val="PlainText"/>
        <w:numPr>
          <w:ilvl w:val="2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You thirst for Him, hunger for Him</w:t>
      </w:r>
    </w:p>
    <w:p w14:paraId="73387DFE" w14:textId="77777777" w:rsidR="0006701C" w:rsidRDefault="0006701C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27DF372" w14:textId="61BCE4D7" w:rsidR="0006701C" w:rsidRDefault="0006701C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You want the presence of God!</w:t>
      </w:r>
    </w:p>
    <w:p w14:paraId="7976FE0C" w14:textId="6753F2F5" w:rsidR="0006701C" w:rsidRDefault="0006701C" w:rsidP="00ED3BB4">
      <w:pPr>
        <w:pStyle w:val="PlainTex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And here’s the cool thing about God – He wants to be pursued</w:t>
      </w:r>
    </w:p>
    <w:p w14:paraId="03EFF64E" w14:textId="02817D91" w:rsidR="0006701C" w:rsidRDefault="0006701C" w:rsidP="00ED3BB4">
      <w:pPr>
        <w:pStyle w:val="PlainText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 wants you to want Him</w:t>
      </w:r>
    </w:p>
    <w:p w14:paraId="39E14E84" w14:textId="24FF64C7" w:rsidR="0006701C" w:rsidRDefault="0006701C" w:rsidP="00ED3BB4">
      <w:pPr>
        <w:pStyle w:val="PlainText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He’s a relational God</w:t>
      </w:r>
    </w:p>
    <w:p w14:paraId="03D2F145" w14:textId="5016F5FC" w:rsidR="0006701C" w:rsidRDefault="0006701C" w:rsidP="00ED3BB4">
      <w:pPr>
        <w:pStyle w:val="PlainText"/>
        <w:numPr>
          <w:ilvl w:val="2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jealous God</w:t>
      </w:r>
    </w:p>
    <w:p w14:paraId="1F695100" w14:textId="51370977" w:rsidR="0006701C" w:rsidRDefault="0006701C" w:rsidP="00ED3BB4">
      <w:pPr>
        <w:pStyle w:val="PlainText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 wants your heart, your devotion</w:t>
      </w:r>
    </w:p>
    <w:p w14:paraId="22BEE90C" w14:textId="36F93474" w:rsidR="0006701C" w:rsidRDefault="0006701C" w:rsidP="00ED3BB4">
      <w:pPr>
        <w:pStyle w:val="PlainText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He wants your passion </w:t>
      </w:r>
    </w:p>
    <w:p w14:paraId="610C683A" w14:textId="389C4431" w:rsidR="0006701C" w:rsidRDefault="0006701C" w:rsidP="00ED3BB4">
      <w:pPr>
        <w:pStyle w:val="PlainText"/>
        <w:numPr>
          <w:ilvl w:val="2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If fact, He gives us an incredible promise in Jeremiah 29:13</w:t>
      </w:r>
    </w:p>
    <w:p w14:paraId="7DE013A9" w14:textId="7EBEF3A2" w:rsidR="0006701C" w:rsidRDefault="0006701C" w:rsidP="00ED3BB4">
      <w:pPr>
        <w:pStyle w:val="PlainText"/>
        <w:numPr>
          <w:ilvl w:val="3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“You will seek </w:t>
      </w:r>
      <w:r w:rsidR="00ED3BB4">
        <w:rPr>
          <w:rFonts w:asciiTheme="minorHAnsi" w:hAnsiTheme="minorHAnsi" w:cstheme="minorHAnsi"/>
          <w:sz w:val="24"/>
          <w:szCs w:val="24"/>
        </w:rPr>
        <w:t xml:space="preserve">me, and you’ll find me” </w:t>
      </w:r>
    </w:p>
    <w:p w14:paraId="4ED53966" w14:textId="146F3C22" w:rsidR="00ED3BB4" w:rsidRDefault="00ED3BB4" w:rsidP="00ED3BB4">
      <w:pPr>
        <w:pStyle w:val="PlainText"/>
        <w:numPr>
          <w:ilvl w:val="4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It’s a promise </w:t>
      </w:r>
    </w:p>
    <w:p w14:paraId="77AD393D" w14:textId="77777777" w:rsidR="00ED3BB4" w:rsidRDefault="00ED3BB4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BC2C00D" w14:textId="6D7B9B22" w:rsidR="00ED3BB4" w:rsidRDefault="00ED3BB4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If you pursue God, He will reveal Himself to you </w:t>
      </w:r>
    </w:p>
    <w:p w14:paraId="79764A4C" w14:textId="3DAF8733" w:rsidR="00ED3BB4" w:rsidRDefault="00ED3BB4" w:rsidP="00ED3BB4">
      <w:pPr>
        <w:pStyle w:val="PlainText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“You will seek me and find me when you seek me with all your heart”, God says</w:t>
      </w:r>
    </w:p>
    <w:p w14:paraId="3C325C02" w14:textId="37A42D67" w:rsidR="00ED3BB4" w:rsidRDefault="00ED3BB4" w:rsidP="00ED3BB4">
      <w:pPr>
        <w:pStyle w:val="PlainText"/>
        <w:numPr>
          <w:ilvl w:val="1"/>
          <w:numId w:val="2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“I will be found by you”</w:t>
      </w:r>
    </w:p>
    <w:p w14:paraId="1DE95FF2" w14:textId="3C9D8AB1" w:rsidR="00ED3BB4" w:rsidRDefault="00ED3BB4" w:rsidP="00ED3BB4">
      <w:pPr>
        <w:pStyle w:val="PlainText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When you draw near to Him, pursue Him, crave Him, when you hunger for Him</w:t>
      </w:r>
    </w:p>
    <w:p w14:paraId="2D1C71C9" w14:textId="4355E3F6" w:rsidR="00ED3BB4" w:rsidRDefault="00ED3BB4" w:rsidP="00ED3BB4">
      <w:pPr>
        <w:pStyle w:val="PlainText"/>
        <w:numPr>
          <w:ilvl w:val="1"/>
          <w:numId w:val="2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He loves to reveal Himself to you </w:t>
      </w:r>
    </w:p>
    <w:p w14:paraId="47A8A19C" w14:textId="77777777" w:rsidR="00ED3BB4" w:rsidRDefault="00ED3BB4" w:rsidP="00ED3BB4">
      <w:pPr>
        <w:pStyle w:val="PlainText"/>
        <w:numPr>
          <w:ilvl w:val="2"/>
          <w:numId w:val="2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He loves you so much, so if you don’t feel God – remind yourself, </w:t>
      </w:r>
      <w:r w:rsidRPr="00ED3BB4">
        <w:rPr>
          <w:rFonts w:asciiTheme="minorHAnsi" w:hAnsiTheme="minorHAnsi" w:cstheme="minorHAnsi"/>
          <w:sz w:val="24"/>
          <w:szCs w:val="24"/>
          <w:highlight w:val="yellow"/>
        </w:rPr>
        <w:t>just because He feels distant doesn’t mean He is absent</w:t>
      </w:r>
    </w:p>
    <w:p w14:paraId="648EC0C1" w14:textId="79BDEE2C" w:rsidR="0006701C" w:rsidRDefault="00ED3BB4" w:rsidP="00ED3BB4">
      <w:pPr>
        <w:pStyle w:val="PlainText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Just because you don’t feel Him doesn’t mean He’s not there </w:t>
      </w:r>
    </w:p>
    <w:p w14:paraId="3B5B9064" w14:textId="7882C67A" w:rsidR="00ED3BB4" w:rsidRDefault="00ED3BB4" w:rsidP="00ED3BB4">
      <w:pPr>
        <w:pStyle w:val="PlainText"/>
        <w:numPr>
          <w:ilvl w:val="1"/>
          <w:numId w:val="2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Don’t believe everything you feel </w:t>
      </w:r>
    </w:p>
    <w:p w14:paraId="7FCA1BD5" w14:textId="252A3C04" w:rsidR="00ED3BB4" w:rsidRDefault="00ED3BB4" w:rsidP="00ED3BB4">
      <w:pPr>
        <w:pStyle w:val="PlainText"/>
        <w:numPr>
          <w:ilvl w:val="2"/>
          <w:numId w:val="2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Your feelings will fool you </w:t>
      </w:r>
    </w:p>
    <w:p w14:paraId="3B50B886" w14:textId="560E6C89" w:rsidR="00ED3BB4" w:rsidRDefault="00ED3BB4" w:rsidP="00ED3BB4">
      <w:pPr>
        <w:pStyle w:val="PlainText"/>
        <w:numPr>
          <w:ilvl w:val="2"/>
          <w:numId w:val="2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Your feelings are not facts</w:t>
      </w:r>
    </w:p>
    <w:p w14:paraId="385CBCF4" w14:textId="3C37194E" w:rsidR="00ED3BB4" w:rsidRDefault="00ED3BB4" w:rsidP="00ED3BB4">
      <w:pPr>
        <w:pStyle w:val="PlainText"/>
        <w:numPr>
          <w:ilvl w:val="1"/>
          <w:numId w:val="2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Know the difference between ‘feels’ and ‘reals’</w:t>
      </w:r>
    </w:p>
    <w:p w14:paraId="332E7326" w14:textId="77777777" w:rsidR="00ED3BB4" w:rsidRDefault="00ED3BB4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9A829CA" w14:textId="068871AF" w:rsidR="00ED3BB4" w:rsidRDefault="00E56363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Sometimes we have to </w:t>
      </w:r>
      <w:r w:rsidRPr="00E56363">
        <w:rPr>
          <w:rFonts w:asciiTheme="minorHAnsi" w:hAnsiTheme="minorHAnsi" w:cstheme="minorHAnsi"/>
          <w:sz w:val="24"/>
          <w:szCs w:val="24"/>
          <w:highlight w:val="yellow"/>
        </w:rPr>
        <w:t>get out of our feelings and activate our faith</w:t>
      </w:r>
    </w:p>
    <w:p w14:paraId="6C25086D" w14:textId="43F78880" w:rsidR="00E56363" w:rsidRDefault="00E56363" w:rsidP="008D07AB">
      <w:pPr>
        <w:pStyle w:val="PlainText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You just have to believe – by faith – that if I draw near to God, He’s there </w:t>
      </w:r>
    </w:p>
    <w:p w14:paraId="2ADAA3B8" w14:textId="5BF3B0AD" w:rsidR="000D6C88" w:rsidRDefault="000D6C88" w:rsidP="000D6C88">
      <w:pPr>
        <w:pStyle w:val="PlainText"/>
        <w:numPr>
          <w:ilvl w:val="1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It’s not a ‘woo-woo’ feeling all the time – if it were, would I need faith? </w:t>
      </w:r>
    </w:p>
    <w:p w14:paraId="4A94D7F3" w14:textId="574BAC94" w:rsidR="00E56363" w:rsidRDefault="00E56363" w:rsidP="008D07AB">
      <w:pPr>
        <w:pStyle w:val="PlainText"/>
        <w:numPr>
          <w:ilvl w:val="1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Sometimes you don’t feel love in your marriage</w:t>
      </w:r>
    </w:p>
    <w:p w14:paraId="6A895239" w14:textId="0CAEA42E" w:rsidR="00E56363" w:rsidRDefault="00E56363" w:rsidP="008D07AB">
      <w:pPr>
        <w:pStyle w:val="PlainText"/>
        <w:numPr>
          <w:ilvl w:val="2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But you didn’t walk out </w:t>
      </w:r>
    </w:p>
    <w:p w14:paraId="2EE86C33" w14:textId="4327C428" w:rsidR="00E56363" w:rsidRDefault="00E56363" w:rsidP="008D07AB">
      <w:pPr>
        <w:pStyle w:val="PlainText"/>
        <w:numPr>
          <w:ilvl w:val="2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You rekindle the fire </w:t>
      </w:r>
    </w:p>
    <w:p w14:paraId="1D4AB8B4" w14:textId="2BE11970" w:rsidR="00E56363" w:rsidRDefault="00E56363" w:rsidP="008D07AB">
      <w:pPr>
        <w:pStyle w:val="PlainText"/>
        <w:numPr>
          <w:ilvl w:val="1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Sometimes you don’t feel love for your kids</w:t>
      </w:r>
    </w:p>
    <w:p w14:paraId="2517083C" w14:textId="7C1930B2" w:rsidR="00E56363" w:rsidRDefault="00E56363" w:rsidP="008D07AB">
      <w:pPr>
        <w:pStyle w:val="PlainText"/>
        <w:numPr>
          <w:ilvl w:val="2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You know you love them deep down but you’re just like ‘eh’</w:t>
      </w:r>
    </w:p>
    <w:p w14:paraId="30C70B78" w14:textId="3308A3B6" w:rsidR="00E56363" w:rsidRDefault="00E56363" w:rsidP="008D07AB">
      <w:pPr>
        <w:pStyle w:val="PlainText"/>
        <w:numPr>
          <w:ilvl w:val="2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But you don’t put them up for adoption</w:t>
      </w:r>
    </w:p>
    <w:p w14:paraId="1F7678E6" w14:textId="39A0E677" w:rsidR="00E56363" w:rsidRDefault="00E56363" w:rsidP="008D07AB">
      <w:pPr>
        <w:pStyle w:val="PlainText"/>
        <w:numPr>
          <w:ilvl w:val="2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You pursue them, love them</w:t>
      </w:r>
    </w:p>
    <w:p w14:paraId="23AB4BBC" w14:textId="7BDD4A74" w:rsidR="00E56363" w:rsidRDefault="00E56363" w:rsidP="008D07AB">
      <w:pPr>
        <w:pStyle w:val="PlainText"/>
        <w:numPr>
          <w:ilvl w:val="1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If you don’t feel God, you don’t walk away </w:t>
      </w:r>
    </w:p>
    <w:p w14:paraId="4B78B384" w14:textId="0A3A5837" w:rsidR="00E56363" w:rsidRDefault="00E56363" w:rsidP="008D07AB">
      <w:pPr>
        <w:pStyle w:val="PlainText"/>
        <w:numPr>
          <w:ilvl w:val="2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You don’t blame God</w:t>
      </w:r>
    </w:p>
    <w:p w14:paraId="52C80256" w14:textId="4086CBC1" w:rsidR="00E56363" w:rsidRDefault="00E56363" w:rsidP="008D07AB">
      <w:pPr>
        <w:pStyle w:val="PlainText"/>
        <w:numPr>
          <w:ilvl w:val="2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You step into Him</w:t>
      </w:r>
    </w:p>
    <w:p w14:paraId="4E170469" w14:textId="7BD36C35" w:rsidR="00E56363" w:rsidRDefault="00E56363" w:rsidP="008D07AB">
      <w:pPr>
        <w:pStyle w:val="PlainText"/>
        <w:numPr>
          <w:ilvl w:val="2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You want more out of Him</w:t>
      </w:r>
    </w:p>
    <w:p w14:paraId="6EE00E68" w14:textId="77777777" w:rsidR="00E56363" w:rsidRPr="0006701C" w:rsidRDefault="00E56363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F692DDF" w14:textId="4A7DD88C" w:rsidR="00B66C21" w:rsidRDefault="00E56363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Get out of your feelings and activate your faith</w:t>
      </w:r>
    </w:p>
    <w:p w14:paraId="07085989" w14:textId="1EFC3124" w:rsidR="00E56363" w:rsidRDefault="00E56363" w:rsidP="008D07AB">
      <w:pPr>
        <w:pStyle w:val="PlainText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Will you ever feel the supernatural presence of an awe-inspiring, overwhelming God that will drop you to your knees? </w:t>
      </w:r>
    </w:p>
    <w:p w14:paraId="37F21687" w14:textId="1A5A0887" w:rsidR="00E56363" w:rsidRDefault="00E56363" w:rsidP="008D07AB">
      <w:pPr>
        <w:pStyle w:val="PlainText"/>
        <w:numPr>
          <w:ilvl w:val="1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answer is sometimes, you will (I promise) </w:t>
      </w:r>
    </w:p>
    <w:p w14:paraId="7CC0DE6E" w14:textId="16A5BF11" w:rsidR="00E56363" w:rsidRDefault="00E56363" w:rsidP="008D07AB">
      <w:pPr>
        <w:pStyle w:val="PlainText"/>
        <w:numPr>
          <w:ilvl w:val="2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If you continue to pursue Him, there will be times when He will show up and show off and stun you </w:t>
      </w:r>
    </w:p>
    <w:p w14:paraId="7328D512" w14:textId="33D9851B" w:rsidR="00E56363" w:rsidRDefault="00E56363" w:rsidP="008D07AB">
      <w:pPr>
        <w:pStyle w:val="PlainText"/>
        <w:numPr>
          <w:ilvl w:val="3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Goosebumps</w:t>
      </w:r>
    </w:p>
    <w:p w14:paraId="790ADDF1" w14:textId="10060E6D" w:rsidR="00E56363" w:rsidRDefault="00E56363" w:rsidP="008D07AB">
      <w:pPr>
        <w:pStyle w:val="PlainText"/>
        <w:numPr>
          <w:ilvl w:val="3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Tinglies </w:t>
      </w:r>
    </w:p>
    <w:p w14:paraId="466D0685" w14:textId="25332FC0" w:rsidR="00E56363" w:rsidRDefault="00E56363" w:rsidP="008D07AB">
      <w:pPr>
        <w:pStyle w:val="PlainText"/>
        <w:numPr>
          <w:ilvl w:val="3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Tears</w:t>
      </w:r>
    </w:p>
    <w:p w14:paraId="35DEE69E" w14:textId="594CF5C7" w:rsidR="00E56363" w:rsidRDefault="00E56363" w:rsidP="008D07AB">
      <w:pPr>
        <w:pStyle w:val="PlainText"/>
        <w:numPr>
          <w:ilvl w:val="3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Flat on your face</w:t>
      </w:r>
    </w:p>
    <w:p w14:paraId="0CCE9055" w14:textId="77777777" w:rsidR="00E56363" w:rsidRDefault="00E56363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7CABC7E" w14:textId="68A6FD80" w:rsidR="00E56363" w:rsidRDefault="00E56363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But often, I experience Him in the ordinary, everyday, simple moments of life</w:t>
      </w:r>
    </w:p>
    <w:p w14:paraId="70D7A57C" w14:textId="3A6FC95F" w:rsidR="00E56363" w:rsidRDefault="00E56363" w:rsidP="008D07AB">
      <w:pPr>
        <w:pStyle w:val="PlainText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Maybe you open your Bible in the morning and your devotion for the morning was meant for you for today </w:t>
      </w:r>
    </w:p>
    <w:p w14:paraId="57E96E2E" w14:textId="6E2F98A4" w:rsidR="00E56363" w:rsidRDefault="00E56363" w:rsidP="008D07AB">
      <w:pPr>
        <w:pStyle w:val="PlainText"/>
        <w:numPr>
          <w:ilvl w:val="1"/>
          <w:numId w:val="2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And you say, “Oh, there’s God, that’s exactly what I need”</w:t>
      </w:r>
    </w:p>
    <w:p w14:paraId="41A291D9" w14:textId="5EE0215A" w:rsidR="00E56363" w:rsidRDefault="00E56363" w:rsidP="008D07AB">
      <w:pPr>
        <w:pStyle w:val="PlainText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 you’re having one of those days and you</w:t>
      </w:r>
      <w:r w:rsidR="003B2A60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 xml:space="preserve"> friend just reaches out and says, “Hey, God put you on my heart and I’m just reaching out to you”</w:t>
      </w:r>
    </w:p>
    <w:p w14:paraId="1043EDFB" w14:textId="3EFFFD0D" w:rsidR="00E56363" w:rsidRDefault="00E56363" w:rsidP="008D07AB">
      <w:pPr>
        <w:pStyle w:val="PlainText"/>
        <w:numPr>
          <w:ilvl w:val="1"/>
          <w:numId w:val="2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You say, “Oh, there’s the presence of God”</w:t>
      </w:r>
    </w:p>
    <w:p w14:paraId="34FEDE50" w14:textId="1333FEE6" w:rsidR="00E56363" w:rsidRDefault="00E56363" w:rsidP="008D07AB">
      <w:pPr>
        <w:pStyle w:val="PlainText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Or you hear a song, and it was like the Holy Spirit wrote that thing just for you</w:t>
      </w:r>
    </w:p>
    <w:p w14:paraId="4C9DB783" w14:textId="5177E1D4" w:rsidR="00E56363" w:rsidRDefault="00E56363" w:rsidP="008D07AB">
      <w:pPr>
        <w:pStyle w:val="PlainText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 you don’t feel like coming to church on Sunday, but you do anyway</w:t>
      </w:r>
    </w:p>
    <w:p w14:paraId="5F6FC41E" w14:textId="0B33F0AD" w:rsidR="00E56363" w:rsidRDefault="00E56363" w:rsidP="008D07AB">
      <w:pPr>
        <w:pStyle w:val="PlainText"/>
        <w:numPr>
          <w:ilvl w:val="1"/>
          <w:numId w:val="2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And the pastor preaches a message like he’s been in your living room all week long</w:t>
      </w:r>
    </w:p>
    <w:p w14:paraId="662C8517" w14:textId="5B729E8D" w:rsidR="00E56363" w:rsidRDefault="00E56363" w:rsidP="008D07AB">
      <w:pPr>
        <w:pStyle w:val="PlainText"/>
        <w:numPr>
          <w:ilvl w:val="2"/>
          <w:numId w:val="2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You needed that message</w:t>
      </w:r>
    </w:p>
    <w:p w14:paraId="5194FA3B" w14:textId="77777777" w:rsidR="00E56363" w:rsidRDefault="00E56363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2978D1A" w14:textId="32CD348B" w:rsidR="00E56363" w:rsidRDefault="00E56363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What God tells you is this, “If you seek Me, you will find Me”</w:t>
      </w:r>
    </w:p>
    <w:p w14:paraId="2CA327B2" w14:textId="665D28AC" w:rsidR="0051775D" w:rsidRDefault="0051775D" w:rsidP="008D07AB">
      <w:pPr>
        <w:pStyle w:val="PlainTex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Sometimes you have to get over your feelings and activate your faith </w:t>
      </w:r>
    </w:p>
    <w:p w14:paraId="35989B45" w14:textId="6C0157BE" w:rsidR="0051775D" w:rsidRDefault="0051775D" w:rsidP="008D07AB">
      <w:pPr>
        <w:pStyle w:val="PlainText"/>
        <w:numPr>
          <w:ilvl w:val="1"/>
          <w:numId w:val="2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faith that He is the God that will never leave you </w:t>
      </w:r>
    </w:p>
    <w:p w14:paraId="4FB05CEE" w14:textId="4FCC2FE6" w:rsidR="0051775D" w:rsidRDefault="0051775D" w:rsidP="008D07AB">
      <w:pPr>
        <w:pStyle w:val="PlainText"/>
        <w:numPr>
          <w:ilvl w:val="1"/>
          <w:numId w:val="2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He’s the God that will never forsake you </w:t>
      </w:r>
    </w:p>
    <w:p w14:paraId="4A3E9C2E" w14:textId="7282A423" w:rsidR="0051775D" w:rsidRDefault="0051775D" w:rsidP="008D07AB">
      <w:pPr>
        <w:pStyle w:val="PlainText"/>
        <w:numPr>
          <w:ilvl w:val="2"/>
          <w:numId w:val="2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When you don’t know what to do, He is with you as your guide </w:t>
      </w:r>
    </w:p>
    <w:p w14:paraId="5B04F1A3" w14:textId="6FBD16D9" w:rsidR="0051775D" w:rsidRDefault="0051775D" w:rsidP="008D07AB">
      <w:pPr>
        <w:pStyle w:val="PlainText"/>
        <w:numPr>
          <w:ilvl w:val="2"/>
          <w:numId w:val="2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When you’re hurting and life is falling apart, He’s you comforter</w:t>
      </w:r>
    </w:p>
    <w:p w14:paraId="78ED5A54" w14:textId="3D1B7D20" w:rsidR="0051775D" w:rsidRDefault="0051775D" w:rsidP="008D07AB">
      <w:pPr>
        <w:pStyle w:val="PlainText"/>
        <w:numPr>
          <w:ilvl w:val="2"/>
          <w:numId w:val="2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When you feel all alone and you don’t know where to turn, He is with you as a friend who sticks closer than a brother </w:t>
      </w:r>
    </w:p>
    <w:p w14:paraId="15A7B6A4" w14:textId="5102CEBE" w:rsidR="0051775D" w:rsidRDefault="0051775D" w:rsidP="008D07AB">
      <w:pPr>
        <w:pStyle w:val="PlainText"/>
        <w:numPr>
          <w:ilvl w:val="2"/>
          <w:numId w:val="2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When you can’t sleep and you’re overwhelmed with anxiety, He is with you as a heavenly peace that goes beyond your human ability to understand</w:t>
      </w:r>
    </w:p>
    <w:p w14:paraId="26DA5BC9" w14:textId="757C9D20" w:rsidR="0051775D" w:rsidRDefault="0051775D" w:rsidP="008D07AB">
      <w:pPr>
        <w:pStyle w:val="PlainText"/>
        <w:numPr>
          <w:ilvl w:val="2"/>
          <w:numId w:val="2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When you’re covered in sin – as we all often are – He’s Immanuel – He’s with you as your Savior</w:t>
      </w:r>
    </w:p>
    <w:p w14:paraId="76F89596" w14:textId="77777777" w:rsidR="0051775D" w:rsidRDefault="0051775D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AC73B8B" w14:textId="531B7783" w:rsidR="00BD5DDE" w:rsidRDefault="00BD5DDE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Jesus didn’t die for us so that we could get tingly feelings, he died for us to be transformed </w:t>
      </w:r>
    </w:p>
    <w:p w14:paraId="5499F5E4" w14:textId="50753035" w:rsidR="0051775D" w:rsidRDefault="0051775D" w:rsidP="00BD5DDE">
      <w:pPr>
        <w:pStyle w:val="PlainTex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Jesus Christ – the lamb of God – who gave his life so we could be forgiven</w:t>
      </w:r>
    </w:p>
    <w:p w14:paraId="01431675" w14:textId="4093A0CF" w:rsidR="0051775D" w:rsidRDefault="0051775D" w:rsidP="00BD5DDE">
      <w:pPr>
        <w:pStyle w:val="PlainText"/>
        <w:numPr>
          <w:ilvl w:val="1"/>
          <w:numId w:val="2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God in the flesh</w:t>
      </w:r>
    </w:p>
    <w:p w14:paraId="0B3B55AD" w14:textId="5ACACE12" w:rsidR="0051775D" w:rsidRDefault="0051775D" w:rsidP="00BD5DDE">
      <w:pPr>
        <w:pStyle w:val="PlainText"/>
        <w:numPr>
          <w:ilvl w:val="1"/>
          <w:numId w:val="2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God with us </w:t>
      </w:r>
    </w:p>
    <w:p w14:paraId="7D94E65A" w14:textId="2BE471EA" w:rsidR="00E83007" w:rsidRDefault="00E83007" w:rsidP="00BD5DDE">
      <w:pPr>
        <w:pStyle w:val="PlainText"/>
        <w:numPr>
          <w:ilvl w:val="2"/>
          <w:numId w:val="2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So, if you don’t feel God</w:t>
      </w:r>
    </w:p>
    <w:p w14:paraId="0385C3BE" w14:textId="39CEE50D" w:rsidR="00E83007" w:rsidRDefault="00E83007" w:rsidP="00BD5DDE">
      <w:pPr>
        <w:pStyle w:val="PlainText"/>
        <w:numPr>
          <w:ilvl w:val="3"/>
          <w:numId w:val="2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Maybe you’ve over-sensationalized it</w:t>
      </w:r>
    </w:p>
    <w:p w14:paraId="1F86CC66" w14:textId="186AA4E4" w:rsidR="00E83007" w:rsidRDefault="00E83007" w:rsidP="00BD5DDE">
      <w:pPr>
        <w:pStyle w:val="PlainText"/>
        <w:numPr>
          <w:ilvl w:val="3"/>
          <w:numId w:val="2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Maybe you’re heart’s grown hard along the way </w:t>
      </w:r>
    </w:p>
    <w:p w14:paraId="352C51A0" w14:textId="7FC88526" w:rsidR="00E83007" w:rsidRDefault="00E83007" w:rsidP="00BD5DDE">
      <w:pPr>
        <w:pStyle w:val="PlainText"/>
        <w:numPr>
          <w:ilvl w:val="3"/>
          <w:numId w:val="2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Maybe God wants to draw you closer</w:t>
      </w:r>
    </w:p>
    <w:p w14:paraId="4FE5610F" w14:textId="77777777" w:rsidR="00E83007" w:rsidRDefault="00E83007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F7ECC60" w14:textId="792725E0" w:rsidR="00E83007" w:rsidRDefault="00E83007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question is, what are you going to do?</w:t>
      </w:r>
    </w:p>
    <w:p w14:paraId="02C3BA6B" w14:textId="1495491A" w:rsidR="00E83007" w:rsidRDefault="00E83007" w:rsidP="0025328A">
      <w:pPr>
        <w:pStyle w:val="PlainText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Draw near to Him</w:t>
      </w:r>
    </w:p>
    <w:p w14:paraId="4218A7E9" w14:textId="46D6603B" w:rsidR="00E83007" w:rsidRDefault="00E83007" w:rsidP="0025328A">
      <w:pPr>
        <w:pStyle w:val="PlainText"/>
        <w:numPr>
          <w:ilvl w:val="1"/>
          <w:numId w:val="2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Call on Him in day-to-day situations</w:t>
      </w:r>
    </w:p>
    <w:p w14:paraId="2CCC2379" w14:textId="55CCC753" w:rsidR="00E83007" w:rsidRDefault="00E83007" w:rsidP="0025328A">
      <w:pPr>
        <w:pStyle w:val="PlainText"/>
        <w:numPr>
          <w:ilvl w:val="2"/>
          <w:numId w:val="2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When you’re at work making a sales presentation, ask Him for His grace and presence</w:t>
      </w:r>
    </w:p>
    <w:p w14:paraId="3D050240" w14:textId="2A7B6570" w:rsidR="00E83007" w:rsidRDefault="00E83007" w:rsidP="0025328A">
      <w:pPr>
        <w:pStyle w:val="PlainText"/>
        <w:numPr>
          <w:ilvl w:val="2"/>
          <w:numId w:val="2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When you feel all alone</w:t>
      </w:r>
    </w:p>
    <w:p w14:paraId="2A0B17BA" w14:textId="2CA2ABD0" w:rsidR="00E83007" w:rsidRDefault="00E83007" w:rsidP="0025328A">
      <w:pPr>
        <w:pStyle w:val="PlainText"/>
        <w:numPr>
          <w:ilvl w:val="2"/>
          <w:numId w:val="2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When you’re hurting</w:t>
      </w:r>
    </w:p>
    <w:p w14:paraId="36F6FCE5" w14:textId="35422B5E" w:rsidR="00E83007" w:rsidRDefault="00E83007" w:rsidP="0025328A">
      <w:pPr>
        <w:pStyle w:val="PlainText"/>
        <w:numPr>
          <w:ilvl w:val="3"/>
          <w:numId w:val="2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Cast all your cares on Him because He cares for you </w:t>
      </w:r>
    </w:p>
    <w:p w14:paraId="3139E7D4" w14:textId="5B2DFD85" w:rsidR="00E83007" w:rsidRDefault="00E83007" w:rsidP="0025328A">
      <w:pPr>
        <w:pStyle w:val="PlainText"/>
        <w:numPr>
          <w:ilvl w:val="4"/>
          <w:numId w:val="2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When you’re overwhelmed, cry out the name of Jesus</w:t>
      </w:r>
    </w:p>
    <w:p w14:paraId="24DD372F" w14:textId="387ACAB1" w:rsidR="00E83007" w:rsidRDefault="00E83007" w:rsidP="0025328A">
      <w:pPr>
        <w:pStyle w:val="PlainText"/>
        <w:numPr>
          <w:ilvl w:val="5"/>
          <w:numId w:val="2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Call out to God </w:t>
      </w:r>
    </w:p>
    <w:p w14:paraId="1EDB7E3E" w14:textId="77777777" w:rsidR="00E83007" w:rsidRDefault="00E83007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016CEC9" w14:textId="0C7CC165" w:rsidR="00E83007" w:rsidRDefault="00E83007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And the good news is that no matter what you’re going through</w:t>
      </w:r>
    </w:p>
    <w:p w14:paraId="7C17194B" w14:textId="652DCDED" w:rsidR="00E83007" w:rsidRDefault="00E83007" w:rsidP="0025328A">
      <w:pPr>
        <w:pStyle w:val="PlainText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 matter what you’re facing </w:t>
      </w:r>
    </w:p>
    <w:p w14:paraId="5E4CC1F2" w14:textId="7876FC11" w:rsidR="00E83007" w:rsidRDefault="00E83007" w:rsidP="0025328A">
      <w:pPr>
        <w:pStyle w:val="PlainText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 matter what the weight feels like</w:t>
      </w:r>
    </w:p>
    <w:p w14:paraId="2D9FAE67" w14:textId="142BE627" w:rsidR="00E83007" w:rsidRDefault="00E83007" w:rsidP="0025328A">
      <w:pPr>
        <w:pStyle w:val="PlainText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 matter how overwhelming the moment seems</w:t>
      </w:r>
    </w:p>
    <w:p w14:paraId="0D2B0533" w14:textId="33D78921" w:rsidR="00E83007" w:rsidRDefault="00E83007" w:rsidP="0025328A">
      <w:pPr>
        <w:pStyle w:val="PlainText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If you seek Him, if you draw near to Him, His word is true</w:t>
      </w:r>
    </w:p>
    <w:p w14:paraId="1C39B3D3" w14:textId="3DD76C99" w:rsidR="00E83007" w:rsidRDefault="00E83007" w:rsidP="0025328A">
      <w:pPr>
        <w:pStyle w:val="PlainText"/>
        <w:numPr>
          <w:ilvl w:val="1"/>
          <w:numId w:val="2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You will find Him</w:t>
      </w:r>
    </w:p>
    <w:p w14:paraId="0A3E76F1" w14:textId="41F6C4CA" w:rsidR="00E83007" w:rsidRDefault="00E83007" w:rsidP="0025328A">
      <w:pPr>
        <w:pStyle w:val="PlainText"/>
        <w:numPr>
          <w:ilvl w:val="2"/>
          <w:numId w:val="2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Because when you draw close to God, He always draws close to you</w:t>
      </w:r>
    </w:p>
    <w:p w14:paraId="16B37909" w14:textId="66BFECD1" w:rsidR="00E83007" w:rsidRDefault="00E83007" w:rsidP="0025328A">
      <w:pPr>
        <w:pStyle w:val="PlainText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And you may end up being just like David who says, “I know the Lord is always with me. He will never leave me. He will never forsake me.”</w:t>
      </w:r>
    </w:p>
    <w:p w14:paraId="7E1352E0" w14:textId="77777777" w:rsidR="00E83007" w:rsidRDefault="00E83007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52ED12A6" w14:textId="5863E4B6" w:rsidR="00E83007" w:rsidRDefault="00E83007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5328A">
        <w:rPr>
          <w:rFonts w:asciiTheme="minorHAnsi" w:hAnsiTheme="minorHAnsi" w:cstheme="minorHAnsi"/>
          <w:sz w:val="24"/>
          <w:szCs w:val="24"/>
          <w:highlight w:val="red"/>
        </w:rPr>
        <w:t>Prayer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183011" w14:textId="6474F8DF" w:rsidR="00E83007" w:rsidRDefault="00BD5DDE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Lord, we a</w:t>
      </w:r>
      <w:r w:rsidR="00E83007">
        <w:rPr>
          <w:rFonts w:asciiTheme="minorHAnsi" w:hAnsiTheme="minorHAnsi" w:cstheme="minorHAnsi"/>
          <w:sz w:val="24"/>
          <w:szCs w:val="24"/>
        </w:rPr>
        <w:t xml:space="preserve">sk </w:t>
      </w:r>
      <w:r>
        <w:rPr>
          <w:rFonts w:asciiTheme="minorHAnsi" w:hAnsiTheme="minorHAnsi" w:cstheme="minorHAnsi"/>
          <w:sz w:val="24"/>
          <w:szCs w:val="24"/>
        </w:rPr>
        <w:t>that</w:t>
      </w:r>
      <w:r w:rsidR="00E83007">
        <w:rPr>
          <w:rFonts w:asciiTheme="minorHAnsi" w:hAnsiTheme="minorHAnsi" w:cstheme="minorHAnsi"/>
          <w:sz w:val="24"/>
          <w:szCs w:val="24"/>
        </w:rPr>
        <w:t xml:space="preserve"> You </w:t>
      </w:r>
      <w:r>
        <w:rPr>
          <w:rFonts w:asciiTheme="minorHAnsi" w:hAnsiTheme="minorHAnsi" w:cstheme="minorHAnsi"/>
          <w:sz w:val="24"/>
          <w:szCs w:val="24"/>
        </w:rPr>
        <w:t>reveal</w:t>
      </w:r>
      <w:r w:rsidR="00E83007">
        <w:rPr>
          <w:rFonts w:asciiTheme="minorHAnsi" w:hAnsiTheme="minorHAnsi" w:cstheme="minorHAnsi"/>
          <w:sz w:val="24"/>
          <w:szCs w:val="24"/>
        </w:rPr>
        <w:t xml:space="preserve"> yourself today </w:t>
      </w:r>
    </w:p>
    <w:p w14:paraId="14CC6151" w14:textId="0D8A3C85" w:rsidR="00E83007" w:rsidRDefault="00E83007" w:rsidP="0025328A">
      <w:pPr>
        <w:pStyle w:val="PlainText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Maybe you’re saying, “I want to experience even more intimately the presence of God.”</w:t>
      </w:r>
    </w:p>
    <w:p w14:paraId="44EB71F3" w14:textId="518F73EB" w:rsidR="00E83007" w:rsidRDefault="00E83007" w:rsidP="0025328A">
      <w:pPr>
        <w:pStyle w:val="PlainText"/>
        <w:numPr>
          <w:ilvl w:val="1"/>
          <w:numId w:val="2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Would you lift your hand? </w:t>
      </w:r>
    </w:p>
    <w:p w14:paraId="72FEFDFB" w14:textId="418571AC" w:rsidR="00E83007" w:rsidRDefault="00E83007" w:rsidP="0025328A">
      <w:pPr>
        <w:pStyle w:val="PlainText"/>
        <w:numPr>
          <w:ilvl w:val="1"/>
          <w:numId w:val="2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 hope every hand goes up </w:t>
      </w:r>
    </w:p>
    <w:p w14:paraId="76C6D555" w14:textId="1509BFF2" w:rsidR="00E83007" w:rsidRDefault="00E83007" w:rsidP="0025328A">
      <w:pPr>
        <w:pStyle w:val="PlainText"/>
        <w:numPr>
          <w:ilvl w:val="2"/>
          <w:numId w:val="2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“I want to experience even more intimately the presence of God”</w:t>
      </w:r>
    </w:p>
    <w:p w14:paraId="78AC7AD3" w14:textId="77777777" w:rsidR="00E83007" w:rsidRDefault="00E83007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38EA7BD" w14:textId="14C6F8E8" w:rsidR="00E83007" w:rsidRDefault="00E83007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Father, thank you that You’re always faithful </w:t>
      </w:r>
    </w:p>
    <w:p w14:paraId="51253FF1" w14:textId="3C7150D6" w:rsidR="00E83007" w:rsidRDefault="00E83007" w:rsidP="0025328A">
      <w:pPr>
        <w:pStyle w:val="PlainText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Whether we feel it or not, we want to pursue You with all of our hearts </w:t>
      </w:r>
    </w:p>
    <w:p w14:paraId="4FBF86D4" w14:textId="11FDD0A9" w:rsidR="00E83007" w:rsidRDefault="00E83007" w:rsidP="0025328A">
      <w:pPr>
        <w:pStyle w:val="PlainText"/>
        <w:numPr>
          <w:ilvl w:val="1"/>
          <w:numId w:val="2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We’ll open the Word to see you </w:t>
      </w:r>
    </w:p>
    <w:p w14:paraId="530AB488" w14:textId="6D1E75B7" w:rsidR="00E83007" w:rsidRDefault="0025328A" w:rsidP="0025328A">
      <w:pPr>
        <w:pStyle w:val="PlainText"/>
        <w:numPr>
          <w:ilvl w:val="1"/>
          <w:numId w:val="2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We’ll open our hearts to cry out to you </w:t>
      </w:r>
    </w:p>
    <w:p w14:paraId="69E789D3" w14:textId="7B607067" w:rsidR="0025328A" w:rsidRDefault="0025328A" w:rsidP="0025328A">
      <w:pPr>
        <w:pStyle w:val="PlainText"/>
        <w:numPr>
          <w:ilvl w:val="1"/>
          <w:numId w:val="2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We’ll open our lives to let you in, to let your Spirit guide us </w:t>
      </w:r>
    </w:p>
    <w:p w14:paraId="447CC96F" w14:textId="35E576EB" w:rsidR="0025328A" w:rsidRDefault="0025328A" w:rsidP="0025328A">
      <w:pPr>
        <w:pStyle w:val="PlainText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pray that there would be times where we’d be overwhelmed by the power</w:t>
      </w:r>
    </w:p>
    <w:p w14:paraId="5D8A4821" w14:textId="491B7710" w:rsidR="0025328A" w:rsidRDefault="0025328A" w:rsidP="0025328A">
      <w:pPr>
        <w:pStyle w:val="PlainText"/>
        <w:numPr>
          <w:ilvl w:val="1"/>
          <w:numId w:val="2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Stunned by your presence</w:t>
      </w:r>
    </w:p>
    <w:p w14:paraId="2AFC2FC2" w14:textId="6A328487" w:rsidR="0025328A" w:rsidRDefault="0025328A" w:rsidP="0025328A">
      <w:pPr>
        <w:pStyle w:val="PlainText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And I pray there would be an infinite amount of times where we see you in a sunrise </w:t>
      </w:r>
    </w:p>
    <w:p w14:paraId="0E1F5487" w14:textId="1A189AA6" w:rsidR="0025328A" w:rsidRDefault="0025328A" w:rsidP="0025328A">
      <w:pPr>
        <w:pStyle w:val="PlainText"/>
        <w:numPr>
          <w:ilvl w:val="1"/>
          <w:numId w:val="2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We’d sense your presence in a relationship </w:t>
      </w:r>
    </w:p>
    <w:p w14:paraId="1C8B8E74" w14:textId="170793A1" w:rsidR="0025328A" w:rsidRDefault="0025328A" w:rsidP="0025328A">
      <w:pPr>
        <w:pStyle w:val="PlainText"/>
        <w:numPr>
          <w:ilvl w:val="1"/>
          <w:numId w:val="2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We’d see you working in our small group/church </w:t>
      </w:r>
    </w:p>
    <w:p w14:paraId="4AD92AD2" w14:textId="12AE27BC" w:rsidR="0025328A" w:rsidRDefault="0025328A" w:rsidP="0025328A">
      <w:pPr>
        <w:pStyle w:val="PlainText"/>
        <w:numPr>
          <w:ilvl w:val="1"/>
          <w:numId w:val="2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That we’d feel you as you use us to bring a word of encouragement to someone who is hurting</w:t>
      </w:r>
    </w:p>
    <w:p w14:paraId="64A4718F" w14:textId="22789D3C" w:rsidR="0025328A" w:rsidRDefault="0025328A" w:rsidP="0025328A">
      <w:pPr>
        <w:pStyle w:val="PlainText"/>
        <w:numPr>
          <w:ilvl w:val="2"/>
          <w:numId w:val="2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Or feel you when someone encourages us </w:t>
      </w:r>
    </w:p>
    <w:p w14:paraId="1C75E159" w14:textId="17D7C463" w:rsidR="0025328A" w:rsidRDefault="0025328A" w:rsidP="0025328A">
      <w:pPr>
        <w:pStyle w:val="PlainText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Help us to see you and experience you in big ways</w:t>
      </w:r>
    </w:p>
    <w:p w14:paraId="4EE13810" w14:textId="24C701D3" w:rsidR="0025328A" w:rsidRDefault="0025328A" w:rsidP="0025328A">
      <w:pPr>
        <w:pStyle w:val="PlainText"/>
        <w:numPr>
          <w:ilvl w:val="1"/>
          <w:numId w:val="2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And help us recognize You’re always with us even in the small, seemingly meaningless times</w:t>
      </w:r>
    </w:p>
    <w:p w14:paraId="1CE0ADCC" w14:textId="1222075F" w:rsidR="0025328A" w:rsidRDefault="0025328A" w:rsidP="0025328A">
      <w:pPr>
        <w:pStyle w:val="PlainText"/>
        <w:numPr>
          <w:ilvl w:val="2"/>
          <w:numId w:val="2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You will never leave us </w:t>
      </w:r>
    </w:p>
    <w:p w14:paraId="0A7D14E2" w14:textId="53DE66D8" w:rsidR="0025328A" w:rsidRDefault="0025328A" w:rsidP="0025328A">
      <w:pPr>
        <w:pStyle w:val="PlainText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As you reveal yourself to us, direct our hearts to do your will in everything we do </w:t>
      </w:r>
    </w:p>
    <w:p w14:paraId="58265AD3" w14:textId="3A86E809" w:rsidR="0025328A" w:rsidRDefault="0025328A" w:rsidP="0025328A">
      <w:pPr>
        <w:pStyle w:val="PlainText"/>
        <w:numPr>
          <w:ilvl w:val="1"/>
          <w:numId w:val="2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Help us to know you </w:t>
      </w:r>
    </w:p>
    <w:p w14:paraId="2E1428F6" w14:textId="18680AAA" w:rsidR="0025328A" w:rsidRDefault="0025328A" w:rsidP="0025328A">
      <w:pPr>
        <w:pStyle w:val="PlainText"/>
        <w:numPr>
          <w:ilvl w:val="1"/>
          <w:numId w:val="2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Help us experience you </w:t>
      </w:r>
    </w:p>
    <w:p w14:paraId="15B3546E" w14:textId="455760ED" w:rsidR="0025328A" w:rsidRDefault="0025328A" w:rsidP="0025328A">
      <w:pPr>
        <w:pStyle w:val="PlainText"/>
        <w:numPr>
          <w:ilvl w:val="1"/>
          <w:numId w:val="2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Help us draw close to you </w:t>
      </w:r>
    </w:p>
    <w:p w14:paraId="4C1082E4" w14:textId="73C3B407" w:rsidR="0025328A" w:rsidRDefault="0025328A" w:rsidP="0025328A">
      <w:pPr>
        <w:pStyle w:val="PlainText"/>
        <w:numPr>
          <w:ilvl w:val="1"/>
          <w:numId w:val="2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Because we seek you, we know that we’ll find you </w:t>
      </w:r>
    </w:p>
    <w:p w14:paraId="300E52ED" w14:textId="77777777" w:rsidR="0025328A" w:rsidRDefault="0025328A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3B65EE8" w14:textId="3E2B2B5B" w:rsidR="00E83007" w:rsidRDefault="0025328A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5328A">
        <w:rPr>
          <w:rFonts w:asciiTheme="minorHAnsi" w:hAnsiTheme="minorHAnsi" w:cstheme="minorHAnsi"/>
          <w:sz w:val="24"/>
          <w:szCs w:val="24"/>
          <w:highlight w:val="red"/>
        </w:rPr>
        <w:t>Salvation prayer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6F65FE" w14:textId="77777777" w:rsidR="0025328A" w:rsidRDefault="0025328A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96AA3AF" w14:textId="3BB40D36" w:rsidR="0025328A" w:rsidRDefault="0025328A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He’s a relational God</w:t>
      </w:r>
    </w:p>
    <w:p w14:paraId="0FBBED91" w14:textId="3C89E11E" w:rsidR="0025328A" w:rsidRDefault="0025328A" w:rsidP="0025328A">
      <w:pPr>
        <w:pStyle w:val="PlainText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Not just up in heaven </w:t>
      </w:r>
    </w:p>
    <w:p w14:paraId="338080E1" w14:textId="522FBB7F" w:rsidR="0025328A" w:rsidRDefault="0025328A" w:rsidP="0025328A">
      <w:pPr>
        <w:pStyle w:val="PlainText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Wants to be pursued, pursues us </w:t>
      </w:r>
    </w:p>
    <w:p w14:paraId="7DEED35F" w14:textId="6D5CB97D" w:rsidR="0025328A" w:rsidRDefault="0025328A" w:rsidP="0025328A">
      <w:pPr>
        <w:pStyle w:val="PlainText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Wants our hearts </w:t>
      </w:r>
    </w:p>
    <w:p w14:paraId="55A1EE20" w14:textId="1763023A" w:rsidR="00A76EB0" w:rsidRDefault="00A76EB0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5F51B7F" w14:textId="77777777" w:rsidR="0025328A" w:rsidRPr="0006701C" w:rsidRDefault="0025328A" w:rsidP="00A76EB0">
      <w:pPr>
        <w:pStyle w:val="PlainText"/>
        <w:rPr>
          <w:rFonts w:asciiTheme="minorHAnsi" w:hAnsiTheme="minorHAnsi" w:cstheme="minorHAnsi"/>
          <w:sz w:val="24"/>
          <w:szCs w:val="24"/>
        </w:rPr>
      </w:pPr>
    </w:p>
    <w:sectPr w:rsidR="0025328A" w:rsidRPr="0006701C" w:rsidSect="00055542">
      <w:footerReference w:type="even" r:id="rId7"/>
      <w:footerReference w:type="default" r:id="rId8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8B1E" w14:textId="77777777" w:rsidR="00FE0E5B" w:rsidRDefault="00FE0E5B" w:rsidP="004C6B1B">
      <w:r>
        <w:separator/>
      </w:r>
    </w:p>
  </w:endnote>
  <w:endnote w:type="continuationSeparator" w:id="0">
    <w:p w14:paraId="1ABB9BB7" w14:textId="77777777" w:rsidR="00FE0E5B" w:rsidRDefault="00FE0E5B" w:rsidP="004C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25897861"/>
      <w:docPartObj>
        <w:docPartGallery w:val="Page Numbers (Bottom of Page)"/>
        <w:docPartUnique/>
      </w:docPartObj>
    </w:sdtPr>
    <w:sdtContent>
      <w:p w14:paraId="1542955F" w14:textId="7772CEF1" w:rsidR="004C6B1B" w:rsidRDefault="004C6B1B" w:rsidP="002E156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8E96E0" w14:textId="77777777" w:rsidR="004C6B1B" w:rsidRDefault="004C6B1B" w:rsidP="004C6B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Gotham Book" w:hAnsi="Gotham Book"/>
        <w:sz w:val="20"/>
        <w:szCs w:val="20"/>
      </w:rPr>
      <w:id w:val="315223560"/>
      <w:docPartObj>
        <w:docPartGallery w:val="Page Numbers (Bottom of Page)"/>
        <w:docPartUnique/>
      </w:docPartObj>
    </w:sdtPr>
    <w:sdtContent>
      <w:p w14:paraId="334E9F75" w14:textId="40F49D75" w:rsidR="004C6B1B" w:rsidRPr="004C6B1B" w:rsidRDefault="004C6B1B" w:rsidP="002E156A">
        <w:pPr>
          <w:pStyle w:val="Footer"/>
          <w:framePr w:wrap="none" w:vAnchor="text" w:hAnchor="margin" w:xAlign="right" w:y="1"/>
          <w:rPr>
            <w:rStyle w:val="PageNumber"/>
            <w:rFonts w:ascii="Gotham Book" w:hAnsi="Gotham Book"/>
            <w:sz w:val="20"/>
            <w:szCs w:val="20"/>
          </w:rPr>
        </w:pPr>
        <w:r w:rsidRPr="004C6B1B">
          <w:rPr>
            <w:rStyle w:val="PageNumber"/>
            <w:rFonts w:ascii="Gotham Book" w:hAnsi="Gotham Book"/>
            <w:sz w:val="20"/>
            <w:szCs w:val="20"/>
          </w:rPr>
          <w:fldChar w:fldCharType="begin"/>
        </w:r>
        <w:r w:rsidRPr="004C6B1B">
          <w:rPr>
            <w:rStyle w:val="PageNumber"/>
            <w:rFonts w:ascii="Gotham Book" w:hAnsi="Gotham Book"/>
            <w:sz w:val="20"/>
            <w:szCs w:val="20"/>
          </w:rPr>
          <w:instrText xml:space="preserve"> PAGE </w:instrText>
        </w:r>
        <w:r w:rsidRPr="004C6B1B">
          <w:rPr>
            <w:rStyle w:val="PageNumber"/>
            <w:rFonts w:ascii="Gotham Book" w:hAnsi="Gotham Book"/>
            <w:sz w:val="20"/>
            <w:szCs w:val="20"/>
          </w:rPr>
          <w:fldChar w:fldCharType="separate"/>
        </w:r>
        <w:r w:rsidRPr="004C6B1B">
          <w:rPr>
            <w:rStyle w:val="PageNumber"/>
            <w:rFonts w:ascii="Gotham Book" w:hAnsi="Gotham Book"/>
            <w:noProof/>
            <w:sz w:val="20"/>
            <w:szCs w:val="20"/>
          </w:rPr>
          <w:t>1</w:t>
        </w:r>
        <w:r w:rsidRPr="004C6B1B">
          <w:rPr>
            <w:rStyle w:val="PageNumber"/>
            <w:rFonts w:ascii="Gotham Book" w:hAnsi="Gotham Book"/>
            <w:sz w:val="20"/>
            <w:szCs w:val="20"/>
          </w:rPr>
          <w:fldChar w:fldCharType="end"/>
        </w:r>
      </w:p>
    </w:sdtContent>
  </w:sdt>
  <w:p w14:paraId="50752378" w14:textId="605B549D" w:rsidR="004C6B1B" w:rsidRPr="004C6B1B" w:rsidRDefault="004C6B1B" w:rsidP="004C6B1B">
    <w:pPr>
      <w:pStyle w:val="Footer"/>
      <w:ind w:right="360"/>
      <w:rPr>
        <w:rFonts w:ascii="Gotham Book" w:hAnsi="Gotham 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F666C" w14:textId="77777777" w:rsidR="00FE0E5B" w:rsidRDefault="00FE0E5B" w:rsidP="004C6B1B">
      <w:r>
        <w:separator/>
      </w:r>
    </w:p>
  </w:footnote>
  <w:footnote w:type="continuationSeparator" w:id="0">
    <w:p w14:paraId="03BFEFE8" w14:textId="77777777" w:rsidR="00FE0E5B" w:rsidRDefault="00FE0E5B" w:rsidP="004C6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63F8"/>
    <w:multiLevelType w:val="hybridMultilevel"/>
    <w:tmpl w:val="CDD02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732A7"/>
    <w:multiLevelType w:val="hybridMultilevel"/>
    <w:tmpl w:val="BA60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95FFB"/>
    <w:multiLevelType w:val="hybridMultilevel"/>
    <w:tmpl w:val="DB4C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3D14"/>
    <w:multiLevelType w:val="hybridMultilevel"/>
    <w:tmpl w:val="F1701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C7167"/>
    <w:multiLevelType w:val="hybridMultilevel"/>
    <w:tmpl w:val="A41E88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A02693"/>
    <w:multiLevelType w:val="hybridMultilevel"/>
    <w:tmpl w:val="F98A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A15C6"/>
    <w:multiLevelType w:val="hybridMultilevel"/>
    <w:tmpl w:val="F9D4F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00A1D"/>
    <w:multiLevelType w:val="hybridMultilevel"/>
    <w:tmpl w:val="6EBA31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43834"/>
    <w:multiLevelType w:val="hybridMultilevel"/>
    <w:tmpl w:val="E1DEBC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54AE3"/>
    <w:multiLevelType w:val="hybridMultilevel"/>
    <w:tmpl w:val="D8CA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568DB"/>
    <w:multiLevelType w:val="hybridMultilevel"/>
    <w:tmpl w:val="B62C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456ED"/>
    <w:multiLevelType w:val="hybridMultilevel"/>
    <w:tmpl w:val="EAF8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3655B"/>
    <w:multiLevelType w:val="hybridMultilevel"/>
    <w:tmpl w:val="6432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25440"/>
    <w:multiLevelType w:val="hybridMultilevel"/>
    <w:tmpl w:val="ABC4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56E1C"/>
    <w:multiLevelType w:val="hybridMultilevel"/>
    <w:tmpl w:val="D766D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C10F0"/>
    <w:multiLevelType w:val="hybridMultilevel"/>
    <w:tmpl w:val="E2D00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53E08"/>
    <w:multiLevelType w:val="hybridMultilevel"/>
    <w:tmpl w:val="DAC65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E3175"/>
    <w:multiLevelType w:val="hybridMultilevel"/>
    <w:tmpl w:val="1B480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0163E"/>
    <w:multiLevelType w:val="hybridMultilevel"/>
    <w:tmpl w:val="F90C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57209"/>
    <w:multiLevelType w:val="hybridMultilevel"/>
    <w:tmpl w:val="14E0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A694B"/>
    <w:multiLevelType w:val="hybridMultilevel"/>
    <w:tmpl w:val="5BC4E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E6A80"/>
    <w:multiLevelType w:val="hybridMultilevel"/>
    <w:tmpl w:val="361C45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253A9"/>
    <w:multiLevelType w:val="hybridMultilevel"/>
    <w:tmpl w:val="76AE5E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6500F"/>
    <w:multiLevelType w:val="hybridMultilevel"/>
    <w:tmpl w:val="3DD0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36610"/>
    <w:multiLevelType w:val="hybridMultilevel"/>
    <w:tmpl w:val="97BE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85E3B"/>
    <w:multiLevelType w:val="hybridMultilevel"/>
    <w:tmpl w:val="6D389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345D1"/>
    <w:multiLevelType w:val="hybridMultilevel"/>
    <w:tmpl w:val="B9BC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35226"/>
    <w:multiLevelType w:val="hybridMultilevel"/>
    <w:tmpl w:val="7E32C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4037F"/>
    <w:multiLevelType w:val="hybridMultilevel"/>
    <w:tmpl w:val="AA2033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D5D3771"/>
    <w:multiLevelType w:val="hybridMultilevel"/>
    <w:tmpl w:val="6346D5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72590A"/>
    <w:multiLevelType w:val="hybridMultilevel"/>
    <w:tmpl w:val="2254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715002">
    <w:abstractNumId w:val="30"/>
  </w:num>
  <w:num w:numId="2" w16cid:durableId="135147331">
    <w:abstractNumId w:val="19"/>
  </w:num>
  <w:num w:numId="3" w16cid:durableId="1214806535">
    <w:abstractNumId w:val="13"/>
  </w:num>
  <w:num w:numId="4" w16cid:durableId="1109082795">
    <w:abstractNumId w:val="20"/>
  </w:num>
  <w:num w:numId="5" w16cid:durableId="471824961">
    <w:abstractNumId w:val="18"/>
  </w:num>
  <w:num w:numId="6" w16cid:durableId="1460879496">
    <w:abstractNumId w:val="25"/>
  </w:num>
  <w:num w:numId="7" w16cid:durableId="1675448829">
    <w:abstractNumId w:val="6"/>
  </w:num>
  <w:num w:numId="8" w16cid:durableId="386950922">
    <w:abstractNumId w:val="11"/>
  </w:num>
  <w:num w:numId="9" w16cid:durableId="1372806854">
    <w:abstractNumId w:val="4"/>
  </w:num>
  <w:num w:numId="10" w16cid:durableId="316568232">
    <w:abstractNumId w:val="22"/>
  </w:num>
  <w:num w:numId="11" w16cid:durableId="14698476">
    <w:abstractNumId w:val="21"/>
  </w:num>
  <w:num w:numId="12" w16cid:durableId="374426850">
    <w:abstractNumId w:val="7"/>
  </w:num>
  <w:num w:numId="13" w16cid:durableId="353729270">
    <w:abstractNumId w:val="1"/>
  </w:num>
  <w:num w:numId="14" w16cid:durableId="821115582">
    <w:abstractNumId w:val="17"/>
  </w:num>
  <w:num w:numId="15" w16cid:durableId="48383987">
    <w:abstractNumId w:val="29"/>
  </w:num>
  <w:num w:numId="16" w16cid:durableId="861817135">
    <w:abstractNumId w:val="16"/>
  </w:num>
  <w:num w:numId="17" w16cid:durableId="524560392">
    <w:abstractNumId w:val="3"/>
  </w:num>
  <w:num w:numId="18" w16cid:durableId="1646471699">
    <w:abstractNumId w:val="15"/>
  </w:num>
  <w:num w:numId="19" w16cid:durableId="1619331031">
    <w:abstractNumId w:val="23"/>
  </w:num>
  <w:num w:numId="20" w16cid:durableId="83576164">
    <w:abstractNumId w:val="9"/>
  </w:num>
  <w:num w:numId="21" w16cid:durableId="419181138">
    <w:abstractNumId w:val="12"/>
  </w:num>
  <w:num w:numId="22" w16cid:durableId="1661470157">
    <w:abstractNumId w:val="14"/>
  </w:num>
  <w:num w:numId="23" w16cid:durableId="913053369">
    <w:abstractNumId w:val="27"/>
  </w:num>
  <w:num w:numId="24" w16cid:durableId="1835757762">
    <w:abstractNumId w:val="0"/>
  </w:num>
  <w:num w:numId="25" w16cid:durableId="700975234">
    <w:abstractNumId w:val="5"/>
  </w:num>
  <w:num w:numId="26" w16cid:durableId="201790594">
    <w:abstractNumId w:val="24"/>
  </w:num>
  <w:num w:numId="27" w16cid:durableId="74742106">
    <w:abstractNumId w:val="10"/>
  </w:num>
  <w:num w:numId="28" w16cid:durableId="688946083">
    <w:abstractNumId w:val="26"/>
  </w:num>
  <w:num w:numId="29" w16cid:durableId="672803715">
    <w:abstractNumId w:val="2"/>
  </w:num>
  <w:num w:numId="30" w16cid:durableId="1818373293">
    <w:abstractNumId w:val="8"/>
  </w:num>
  <w:num w:numId="31" w16cid:durableId="5828781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52"/>
    <w:rsid w:val="00055542"/>
    <w:rsid w:val="00061E51"/>
    <w:rsid w:val="00064EA5"/>
    <w:rsid w:val="0006701C"/>
    <w:rsid w:val="000C6698"/>
    <w:rsid w:val="000D6C88"/>
    <w:rsid w:val="00140308"/>
    <w:rsid w:val="001A1513"/>
    <w:rsid w:val="001B1D8A"/>
    <w:rsid w:val="001D759F"/>
    <w:rsid w:val="001E2CB6"/>
    <w:rsid w:val="0025328A"/>
    <w:rsid w:val="002B4C66"/>
    <w:rsid w:val="002D7C3A"/>
    <w:rsid w:val="003152F0"/>
    <w:rsid w:val="003B2A60"/>
    <w:rsid w:val="00452871"/>
    <w:rsid w:val="00484EB4"/>
    <w:rsid w:val="00496752"/>
    <w:rsid w:val="004A4AC4"/>
    <w:rsid w:val="004C6B1B"/>
    <w:rsid w:val="00500BF4"/>
    <w:rsid w:val="0051775D"/>
    <w:rsid w:val="006363D6"/>
    <w:rsid w:val="006700F1"/>
    <w:rsid w:val="00675078"/>
    <w:rsid w:val="006A07EF"/>
    <w:rsid w:val="006D1398"/>
    <w:rsid w:val="007969B6"/>
    <w:rsid w:val="008436BF"/>
    <w:rsid w:val="0085272D"/>
    <w:rsid w:val="00853A12"/>
    <w:rsid w:val="00853EEE"/>
    <w:rsid w:val="008D07AB"/>
    <w:rsid w:val="00912999"/>
    <w:rsid w:val="00994AE3"/>
    <w:rsid w:val="009D3A40"/>
    <w:rsid w:val="00A02F4A"/>
    <w:rsid w:val="00A76EB0"/>
    <w:rsid w:val="00AC5ED1"/>
    <w:rsid w:val="00B2560D"/>
    <w:rsid w:val="00B32B87"/>
    <w:rsid w:val="00B458BE"/>
    <w:rsid w:val="00B52425"/>
    <w:rsid w:val="00B66C21"/>
    <w:rsid w:val="00BC7233"/>
    <w:rsid w:val="00BD5DDE"/>
    <w:rsid w:val="00CC2B70"/>
    <w:rsid w:val="00D50843"/>
    <w:rsid w:val="00E56363"/>
    <w:rsid w:val="00E75821"/>
    <w:rsid w:val="00E83007"/>
    <w:rsid w:val="00ED0543"/>
    <w:rsid w:val="00ED3BB4"/>
    <w:rsid w:val="00F23823"/>
    <w:rsid w:val="00F40833"/>
    <w:rsid w:val="00F86022"/>
    <w:rsid w:val="00F9161F"/>
    <w:rsid w:val="00F963AC"/>
    <w:rsid w:val="00FD3B18"/>
    <w:rsid w:val="00FE0E5B"/>
    <w:rsid w:val="00FE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6F13F"/>
  <w15:chartTrackingRefBased/>
  <w15:docId w15:val="{A166096E-F970-C246-AC64-A0E45648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54FC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4FCC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C6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B1B"/>
  </w:style>
  <w:style w:type="paragraph" w:styleId="Footer">
    <w:name w:val="footer"/>
    <w:basedOn w:val="Normal"/>
    <w:link w:val="FooterChar"/>
    <w:uiPriority w:val="99"/>
    <w:unhideWhenUsed/>
    <w:rsid w:val="004C6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B1B"/>
  </w:style>
  <w:style w:type="character" w:styleId="PageNumber">
    <w:name w:val="page number"/>
    <w:basedOn w:val="DefaultParagraphFont"/>
    <w:uiPriority w:val="99"/>
    <w:semiHidden/>
    <w:unhideWhenUsed/>
    <w:rsid w:val="004C6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2646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Beery</dc:creator>
  <cp:keywords/>
  <dc:description/>
  <cp:lastModifiedBy>Michael Mavity</cp:lastModifiedBy>
  <cp:revision>29</cp:revision>
  <dcterms:created xsi:type="dcterms:W3CDTF">2021-12-16T12:14:00Z</dcterms:created>
  <dcterms:modified xsi:type="dcterms:W3CDTF">2024-06-30T12:44:00Z</dcterms:modified>
</cp:coreProperties>
</file>